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602" w:rsidRDefault="00756602" w:rsidP="00756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19150" cy="115252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602" w:rsidRDefault="00756602" w:rsidP="00756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6602" w:rsidRDefault="00756602" w:rsidP="00756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МИХАЙЛОВСКАЯ ГОРОДСКАЯ ДУМА</w:t>
      </w:r>
    </w:p>
    <w:p w:rsidR="00756602" w:rsidRDefault="00756602" w:rsidP="00756602">
      <w:pPr>
        <w:widowControl w:val="0"/>
        <w:tabs>
          <w:tab w:val="left" w:pos="15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6602" w:rsidRDefault="00756602" w:rsidP="00756602">
      <w:pPr>
        <w:widowControl w:val="0"/>
        <w:tabs>
          <w:tab w:val="left" w:pos="15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756602" w:rsidRDefault="00756602" w:rsidP="00756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6602" w:rsidRDefault="00756602" w:rsidP="00756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756602" w:rsidRDefault="00756602" w:rsidP="00756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6602" w:rsidRDefault="00756602" w:rsidP="00756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Принято Михайловской </w:t>
      </w:r>
    </w:p>
    <w:p w:rsidR="00756602" w:rsidRDefault="00756602" w:rsidP="00756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городской Думой 14 июня 2017 г.                                                                             № 1167</w:t>
      </w:r>
    </w:p>
    <w:p w:rsidR="00EB48BF" w:rsidRDefault="00EB48BF" w:rsidP="00C33D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02D2" w:rsidRDefault="00EB48BF" w:rsidP="00EB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756602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 xml:space="preserve">ешение Михайловской городской Думы от </w:t>
      </w:r>
      <w:r w:rsidR="003662E3">
        <w:rPr>
          <w:rFonts w:ascii="Times New Roman" w:hAnsi="Times New Roman"/>
          <w:b/>
          <w:sz w:val="24"/>
          <w:szCs w:val="24"/>
        </w:rPr>
        <w:t>30</w:t>
      </w:r>
      <w:r>
        <w:rPr>
          <w:rFonts w:ascii="Times New Roman" w:hAnsi="Times New Roman"/>
          <w:b/>
          <w:sz w:val="24"/>
          <w:szCs w:val="24"/>
        </w:rPr>
        <w:t xml:space="preserve"> декабря 201</w:t>
      </w:r>
      <w:r w:rsidR="003662E3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EB48BF" w:rsidRDefault="00EB48BF" w:rsidP="00EB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№ </w:t>
      </w:r>
      <w:r w:rsidR="009F55C7">
        <w:rPr>
          <w:rFonts w:ascii="Times New Roman" w:hAnsi="Times New Roman"/>
          <w:b/>
          <w:sz w:val="24"/>
          <w:szCs w:val="24"/>
        </w:rPr>
        <w:t>1</w:t>
      </w:r>
      <w:r w:rsidR="003662E3">
        <w:rPr>
          <w:rFonts w:ascii="Times New Roman" w:hAnsi="Times New Roman"/>
          <w:b/>
          <w:sz w:val="24"/>
          <w:szCs w:val="24"/>
        </w:rPr>
        <w:t>122</w:t>
      </w:r>
      <w:r>
        <w:rPr>
          <w:rFonts w:ascii="Times New Roman" w:hAnsi="Times New Roman"/>
          <w:b/>
          <w:sz w:val="24"/>
          <w:szCs w:val="24"/>
        </w:rPr>
        <w:t xml:space="preserve"> «О бюджете городского округа город Михайловка на 201</w:t>
      </w:r>
      <w:r w:rsidR="003662E3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год </w:t>
      </w:r>
    </w:p>
    <w:p w:rsidR="00EB48BF" w:rsidRDefault="00EB48BF" w:rsidP="00EB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на плановый период 201</w:t>
      </w:r>
      <w:r w:rsidR="003662E3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и 201</w:t>
      </w:r>
      <w:r w:rsidR="003662E3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EB48BF" w:rsidRDefault="00EB48BF" w:rsidP="00C3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48BF" w:rsidRDefault="00EB48BF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44 Положения о бюджетном процессе в городском округе город Михайловка, утвержденного </w:t>
      </w:r>
      <w:r w:rsidR="005E2B47">
        <w:rPr>
          <w:rFonts w:ascii="Times New Roman" w:hAnsi="Times New Roman"/>
          <w:sz w:val="24"/>
          <w:szCs w:val="24"/>
        </w:rPr>
        <w:t xml:space="preserve"> </w:t>
      </w:r>
      <w:r w:rsidR="00A46B2A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ешением </w:t>
      </w:r>
      <w:r w:rsidR="005E2B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Михайловской городской Думы от 31 марта 2014  года № 867, Михайловская городская Дума </w:t>
      </w:r>
    </w:p>
    <w:p w:rsidR="00EB48BF" w:rsidRDefault="00EB48BF" w:rsidP="00EB4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48BF" w:rsidRDefault="00EB48BF" w:rsidP="00EB4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:rsidR="00EB48BF" w:rsidRDefault="00EB48BF" w:rsidP="00EB4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48BF" w:rsidRDefault="00EB48BF" w:rsidP="00904D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</w:t>
      </w:r>
      <w:r w:rsidR="00756602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ешение Михайловской городской Думы от </w:t>
      </w:r>
      <w:r w:rsidR="00F202D2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декабря 201</w:t>
      </w:r>
      <w:r w:rsidR="00F202D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9F55C7">
        <w:rPr>
          <w:rFonts w:ascii="Times New Roman" w:hAnsi="Times New Roman"/>
          <w:sz w:val="24"/>
          <w:szCs w:val="24"/>
        </w:rPr>
        <w:t>1</w:t>
      </w:r>
      <w:r w:rsidR="00F202D2">
        <w:rPr>
          <w:rFonts w:ascii="Times New Roman" w:hAnsi="Times New Roman"/>
          <w:sz w:val="24"/>
          <w:szCs w:val="24"/>
        </w:rPr>
        <w:t>122</w:t>
      </w:r>
      <w:r w:rsidR="007566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 бюджете городского округа город Михайловка на 201</w:t>
      </w:r>
      <w:r w:rsidR="00F202D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 w:rsidR="00F202D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и 201</w:t>
      </w:r>
      <w:r w:rsidR="00F202D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годов»</w:t>
      </w:r>
      <w:r w:rsidR="00756602">
        <w:rPr>
          <w:rFonts w:ascii="Times New Roman" w:hAnsi="Times New Roman"/>
          <w:sz w:val="24"/>
          <w:szCs w:val="24"/>
        </w:rPr>
        <w:t xml:space="preserve"> </w:t>
      </w:r>
      <w:r w:rsidR="000E74E8">
        <w:rPr>
          <w:rFonts w:ascii="Times New Roman" w:hAnsi="Times New Roman"/>
          <w:sz w:val="24"/>
          <w:szCs w:val="24"/>
        </w:rPr>
        <w:t xml:space="preserve">(в редакции от 03.02.2017 </w:t>
      </w:r>
      <w:r w:rsidR="0054259F">
        <w:rPr>
          <w:rFonts w:ascii="Times New Roman" w:hAnsi="Times New Roman"/>
          <w:sz w:val="24"/>
          <w:szCs w:val="24"/>
        </w:rPr>
        <w:t xml:space="preserve"> № 1125</w:t>
      </w:r>
      <w:r w:rsidR="000E74E8">
        <w:rPr>
          <w:rFonts w:ascii="Times New Roman" w:hAnsi="Times New Roman"/>
          <w:sz w:val="24"/>
          <w:szCs w:val="24"/>
        </w:rPr>
        <w:t>, от 28.03.2017 № 1138</w:t>
      </w:r>
      <w:r w:rsidR="0054259F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следующие изменения:</w:t>
      </w:r>
    </w:p>
    <w:p w:rsidR="00756602" w:rsidRDefault="00756602" w:rsidP="00904D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7730" w:rsidRDefault="00977730" w:rsidP="00977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1.Пункт 18 изложить в следующей редакции:</w:t>
      </w:r>
    </w:p>
    <w:p w:rsidR="00977730" w:rsidRDefault="00977730" w:rsidP="009777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«18.Предусмотреть в расходной части бюджета городского округа по подразделу 0502 «Коммунальное хозяйство» раздела 0500 «Жилищно-коммунальное хозяйство»:</w:t>
      </w:r>
    </w:p>
    <w:p w:rsidR="00977730" w:rsidRDefault="00977730" w:rsidP="009777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-средства на увеличение уставного фонда МУП « Михайловское водопроводно-канализационное хозяйство» в сумме 9144,0 тыс. рублей;</w:t>
      </w:r>
    </w:p>
    <w:p w:rsidR="00977730" w:rsidRDefault="00977730" w:rsidP="009777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субсидии на компенсацию выпадающих доходов </w:t>
      </w:r>
      <w:proofErr w:type="spellStart"/>
      <w:r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организаций, связанных с применением ими социальных тарифов на коммунальные ресурсы и услуги технического водоснабжения, поставляемые населению, за счет средств субвенции из областного бюджета в объеме:</w:t>
      </w:r>
    </w:p>
    <w:p w:rsidR="00977730" w:rsidRDefault="00977730" w:rsidP="009777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2017 год – 6834,3 тыс. рублей;</w:t>
      </w:r>
    </w:p>
    <w:p w:rsidR="00977730" w:rsidRDefault="00977730" w:rsidP="009777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2018 год – 7951,7 тыс. рублей;</w:t>
      </w:r>
    </w:p>
    <w:p w:rsidR="00977730" w:rsidRDefault="00977730" w:rsidP="009777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-субсидии на осуществление капитальных вложений в объекты капитального строительства муниципальной собственности МУП « Михайловское водопроводно-канализационное хозяйство» на 2017 год:</w:t>
      </w:r>
    </w:p>
    <w:p w:rsidR="00977730" w:rsidRDefault="00977730" w:rsidP="009777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«Реконструкция водозаборной скважины с заменой водоподъемного оборудования в 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еничкин</w:t>
      </w:r>
      <w:proofErr w:type="spellEnd"/>
      <w:r>
        <w:rPr>
          <w:rFonts w:ascii="Times New Roman" w:hAnsi="Times New Roman"/>
          <w:sz w:val="24"/>
          <w:szCs w:val="24"/>
        </w:rPr>
        <w:t xml:space="preserve"> Михайловского района» - 1340 тыс. рублей;</w:t>
      </w:r>
    </w:p>
    <w:p w:rsidR="00977730" w:rsidRDefault="00977730" w:rsidP="009777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Порядки предоставления  субсидий, предоставляемых в соответствии с настоящим пунктами, устанавливаются постановлениями  администрации городского округа. </w:t>
      </w:r>
    </w:p>
    <w:p w:rsidR="00977730" w:rsidRDefault="00977730" w:rsidP="00977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расходной части бюджета по подразделу 0113 «Другие общегосударственные вопросы» предусмотреть средства на предоставление субсидий некоммерческим организациям территориального общественного самоуправления городского округа город Михайловка </w:t>
      </w:r>
      <w:r>
        <w:rPr>
          <w:rFonts w:ascii="Times New Roman" w:hAnsi="Times New Roman"/>
          <w:sz w:val="24"/>
          <w:szCs w:val="24"/>
        </w:rPr>
        <w:lastRenderedPageBreak/>
        <w:t>Волгоградской области, реализующим проекты по благоустройству территорий организаций  территориального общественного самоуправления в сумме 2709,1 тыс. рублей.</w:t>
      </w:r>
    </w:p>
    <w:p w:rsidR="00977730" w:rsidRDefault="00977730" w:rsidP="009777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предоставления  субсидий, предоставляемых в соответствии с настоящим пунктом, устанавливается постановлением ад</w:t>
      </w:r>
      <w:r w:rsidR="0005154D">
        <w:rPr>
          <w:rFonts w:ascii="Times New Roman" w:hAnsi="Times New Roman"/>
          <w:sz w:val="24"/>
          <w:szCs w:val="24"/>
        </w:rPr>
        <w:t>министрации городского округа</w:t>
      </w:r>
      <w:proofErr w:type="gramStart"/>
      <w:r w:rsidR="0005154D">
        <w:rPr>
          <w:rFonts w:ascii="Times New Roman" w:hAnsi="Times New Roman"/>
          <w:sz w:val="24"/>
          <w:szCs w:val="24"/>
        </w:rPr>
        <w:t>.».</w:t>
      </w:r>
      <w:proofErr w:type="gramEnd"/>
    </w:p>
    <w:p w:rsidR="00076D44" w:rsidRPr="00076D44" w:rsidRDefault="00076D44" w:rsidP="00076D44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</w:p>
    <w:p w:rsidR="00EB48BF" w:rsidRDefault="00D000CB" w:rsidP="00D000CB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56602">
        <w:rPr>
          <w:rFonts w:ascii="Times New Roman" w:hAnsi="Times New Roman"/>
          <w:sz w:val="24"/>
          <w:szCs w:val="24"/>
        </w:rPr>
        <w:t xml:space="preserve"> </w:t>
      </w:r>
      <w:r w:rsidR="00EB48BF" w:rsidRPr="00470ADC">
        <w:rPr>
          <w:rFonts w:ascii="Times New Roman" w:hAnsi="Times New Roman"/>
          <w:sz w:val="24"/>
          <w:szCs w:val="24"/>
        </w:rPr>
        <w:t>Приложение № 3 изложить в следующей редакции:</w:t>
      </w:r>
    </w:p>
    <w:p w:rsidR="00470ADC" w:rsidRPr="00470ADC" w:rsidRDefault="00470ADC" w:rsidP="00470ADC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470ADC" w:rsidRDefault="00470ADC" w:rsidP="00470A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0ADC">
        <w:rPr>
          <w:rFonts w:ascii="Times New Roman" w:hAnsi="Times New Roman"/>
          <w:sz w:val="24"/>
          <w:szCs w:val="24"/>
        </w:rPr>
        <w:t>Распределение бюджетных ассигнований  по разделам и подразделам функциональной классификации расходов бюджета городского округа на 2017 год и на плановый период 2018</w:t>
      </w:r>
    </w:p>
    <w:p w:rsidR="00470ADC" w:rsidRDefault="00470ADC" w:rsidP="00470A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0ADC">
        <w:rPr>
          <w:rFonts w:ascii="Times New Roman" w:hAnsi="Times New Roman"/>
          <w:sz w:val="24"/>
          <w:szCs w:val="24"/>
        </w:rPr>
        <w:t xml:space="preserve"> и 2019 годов</w:t>
      </w:r>
    </w:p>
    <w:p w:rsidR="00470ADC" w:rsidRDefault="00470ADC" w:rsidP="00470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ADC" w:rsidRPr="00470ADC" w:rsidRDefault="00470ADC" w:rsidP="00470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38" w:type="dxa"/>
        <w:tblInd w:w="93" w:type="dxa"/>
        <w:tblLook w:val="04A0"/>
      </w:tblPr>
      <w:tblGrid>
        <w:gridCol w:w="792"/>
        <w:gridCol w:w="5035"/>
        <w:gridCol w:w="1418"/>
        <w:gridCol w:w="1417"/>
        <w:gridCol w:w="1276"/>
      </w:tblGrid>
      <w:tr w:rsidR="00470ADC" w:rsidRPr="00470ADC" w:rsidTr="00756602">
        <w:trPr>
          <w:trHeight w:val="46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470ADC" w:rsidRPr="00470ADC" w:rsidTr="00756602">
        <w:trPr>
          <w:trHeight w:val="46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ADC" w:rsidRPr="00470ADC" w:rsidRDefault="00470ADC" w:rsidP="00470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ADC" w:rsidRPr="00470ADC" w:rsidRDefault="00470ADC" w:rsidP="00470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70ADC" w:rsidRPr="00470ADC" w:rsidTr="00756602">
        <w:trPr>
          <w:trHeight w:val="276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ADC" w:rsidRPr="00470ADC" w:rsidRDefault="00470ADC" w:rsidP="00470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ADC" w:rsidRPr="00470ADC" w:rsidRDefault="00470ADC" w:rsidP="00470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ADC" w:rsidRPr="00470ADC" w:rsidRDefault="00470ADC" w:rsidP="00470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ADC" w:rsidRPr="00470ADC" w:rsidRDefault="00470ADC" w:rsidP="00470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ADC" w:rsidRPr="00470ADC" w:rsidRDefault="00470ADC" w:rsidP="00470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ADC" w:rsidRPr="00470ADC" w:rsidTr="00756602">
        <w:trPr>
          <w:trHeight w:val="349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171039,8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162011,2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173740,5</w:t>
            </w:r>
          </w:p>
        </w:tc>
      </w:tr>
      <w:tr w:rsidR="00470ADC" w:rsidRPr="00470ADC" w:rsidTr="00756602">
        <w:trPr>
          <w:trHeight w:val="87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</w:tr>
      <w:tr w:rsidR="00470ADC" w:rsidRPr="00470ADC" w:rsidTr="00756602">
        <w:trPr>
          <w:trHeight w:val="101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5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1628,0</w:t>
            </w:r>
          </w:p>
        </w:tc>
      </w:tr>
      <w:tr w:rsidR="00470ADC" w:rsidRPr="00470ADC" w:rsidTr="00756602">
        <w:trPr>
          <w:trHeight w:val="1026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РФ, высших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362025" w:rsidP="003620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63234,3</w:t>
            </w:r>
          </w:p>
        </w:tc>
      </w:tr>
      <w:tr w:rsidR="00470ADC" w:rsidRPr="00470ADC" w:rsidTr="00756602">
        <w:trPr>
          <w:trHeight w:val="1042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10298,8</w:t>
            </w:r>
          </w:p>
        </w:tc>
      </w:tr>
      <w:tr w:rsidR="00470ADC" w:rsidRPr="00470ADC" w:rsidTr="00756602">
        <w:trPr>
          <w:trHeight w:val="63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Default="004C5100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3620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509,4</w:t>
            </w:r>
          </w:p>
          <w:p w:rsidR="004C5100" w:rsidRPr="00470ADC" w:rsidRDefault="004C5100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0ADC" w:rsidRPr="00470ADC" w:rsidTr="00756602">
        <w:trPr>
          <w:trHeight w:val="28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70ADC" w:rsidRPr="00470ADC" w:rsidTr="00756602">
        <w:trPr>
          <w:trHeight w:val="372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93755,5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96898,4</w:t>
            </w:r>
          </w:p>
        </w:tc>
      </w:tr>
      <w:tr w:rsidR="00470ADC" w:rsidRPr="00470ADC" w:rsidTr="00756602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gramStart"/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словно-утвержденные</w:t>
            </w:r>
            <w:proofErr w:type="spellEnd"/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37257,0</w:t>
            </w:r>
          </w:p>
        </w:tc>
      </w:tr>
      <w:tr w:rsidR="00470ADC" w:rsidRPr="00470ADC" w:rsidTr="00756602">
        <w:trPr>
          <w:trHeight w:val="64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12649,7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12624,6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12624,6</w:t>
            </w:r>
          </w:p>
        </w:tc>
      </w:tr>
      <w:tr w:rsidR="00470ADC" w:rsidRPr="00470ADC" w:rsidTr="00756602">
        <w:trPr>
          <w:trHeight w:val="779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5546,2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5421,2</w:t>
            </w:r>
          </w:p>
        </w:tc>
      </w:tr>
      <w:tr w:rsidR="00470ADC" w:rsidRPr="00470ADC" w:rsidTr="00756602">
        <w:trPr>
          <w:trHeight w:val="791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7203,4</w:t>
            </w:r>
          </w:p>
        </w:tc>
      </w:tr>
      <w:tr w:rsidR="00470ADC" w:rsidRPr="00470ADC" w:rsidTr="00756602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43046,4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37357,0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37634,0</w:t>
            </w:r>
          </w:p>
        </w:tc>
      </w:tr>
      <w:tr w:rsidR="00470ADC" w:rsidRPr="00470ADC" w:rsidTr="00756602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470ADC" w:rsidRPr="00470ADC" w:rsidTr="00756602">
        <w:trPr>
          <w:trHeight w:val="16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37570,0</w:t>
            </w:r>
          </w:p>
        </w:tc>
      </w:tr>
      <w:tr w:rsidR="00470ADC" w:rsidRPr="00470ADC" w:rsidTr="00756602">
        <w:trPr>
          <w:trHeight w:val="61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0412</w:t>
            </w:r>
          </w:p>
        </w:tc>
        <w:tc>
          <w:tcPr>
            <w:tcW w:w="5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0ADC" w:rsidRPr="00470ADC" w:rsidTr="00756602">
        <w:trPr>
          <w:trHeight w:val="39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82834,7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57061,4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49109,7</w:t>
            </w:r>
          </w:p>
        </w:tc>
      </w:tr>
      <w:tr w:rsidR="00470ADC" w:rsidRPr="00470ADC" w:rsidTr="00756602">
        <w:trPr>
          <w:trHeight w:val="33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717,6</w:t>
            </w:r>
          </w:p>
        </w:tc>
      </w:tr>
      <w:tr w:rsidR="00470ADC" w:rsidRPr="00470ADC" w:rsidTr="00756602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38640,6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0ADC" w:rsidRPr="00470ADC" w:rsidTr="00756602">
        <w:trPr>
          <w:trHeight w:val="159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40023,1</w:t>
            </w:r>
          </w:p>
        </w:tc>
      </w:tr>
      <w:tr w:rsidR="00470ADC" w:rsidRPr="00470ADC" w:rsidTr="00756602">
        <w:trPr>
          <w:trHeight w:val="6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8369,0</w:t>
            </w:r>
          </w:p>
        </w:tc>
      </w:tr>
      <w:tr w:rsidR="00470ADC" w:rsidRPr="00470ADC" w:rsidTr="00756602">
        <w:trPr>
          <w:trHeight w:val="34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737417,1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740925,3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738917,3</w:t>
            </w:r>
          </w:p>
        </w:tc>
      </w:tr>
      <w:tr w:rsidR="00470ADC" w:rsidRPr="00470ADC" w:rsidTr="00756602">
        <w:trPr>
          <w:trHeight w:val="33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199667,5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214894,1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214894,1</w:t>
            </w:r>
          </w:p>
        </w:tc>
      </w:tr>
      <w:tr w:rsidR="00470ADC" w:rsidRPr="00470ADC" w:rsidTr="00756602">
        <w:trPr>
          <w:trHeight w:val="33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393150,8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390181,7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390173,7</w:t>
            </w:r>
          </w:p>
        </w:tc>
      </w:tr>
      <w:tr w:rsidR="00470ADC" w:rsidRPr="00470ADC" w:rsidTr="00756602">
        <w:trPr>
          <w:trHeight w:val="33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89243,4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86064,0</w:t>
            </w:r>
          </w:p>
        </w:tc>
      </w:tr>
      <w:tr w:rsidR="00470ADC" w:rsidRPr="00470ADC" w:rsidTr="00756602">
        <w:trPr>
          <w:trHeight w:val="36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23586,5</w:t>
            </w:r>
          </w:p>
        </w:tc>
      </w:tr>
      <w:tr w:rsidR="00470ADC" w:rsidRPr="00470ADC" w:rsidTr="00756602">
        <w:trPr>
          <w:trHeight w:val="34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24199,0</w:t>
            </w:r>
          </w:p>
        </w:tc>
      </w:tr>
      <w:tr w:rsidR="00470ADC" w:rsidRPr="00470ADC" w:rsidTr="00756602">
        <w:trPr>
          <w:trHeight w:val="37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101647,9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102577,0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102577,0</w:t>
            </w:r>
          </w:p>
        </w:tc>
      </w:tr>
      <w:tr w:rsidR="00470ADC" w:rsidRPr="00470ADC" w:rsidTr="00756602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101647,9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102577,0</w:t>
            </w:r>
          </w:p>
        </w:tc>
      </w:tr>
      <w:tr w:rsidR="00470ADC" w:rsidRPr="00470ADC" w:rsidTr="00756602">
        <w:trPr>
          <w:trHeight w:val="33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470ADC" w:rsidTr="00756602">
        <w:trPr>
          <w:trHeight w:val="33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0902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0ADC" w:rsidRPr="00470ADC" w:rsidTr="00756602">
        <w:trPr>
          <w:trHeight w:val="31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58833,2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62844,7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61797,6</w:t>
            </w:r>
          </w:p>
        </w:tc>
      </w:tr>
      <w:tr w:rsidR="00470ADC" w:rsidRPr="00470ADC" w:rsidTr="00756602">
        <w:trPr>
          <w:trHeight w:val="34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</w:tr>
      <w:tr w:rsidR="00470ADC" w:rsidRPr="00470ADC" w:rsidTr="00756602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30220,2</w:t>
            </w:r>
          </w:p>
        </w:tc>
      </w:tr>
      <w:tr w:rsidR="00470ADC" w:rsidRPr="00470ADC" w:rsidTr="00756602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25077,4</w:t>
            </w:r>
          </w:p>
        </w:tc>
      </w:tr>
      <w:tr w:rsidR="00470ADC" w:rsidRPr="00470ADC" w:rsidTr="00756602">
        <w:trPr>
          <w:trHeight w:val="323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16819,3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15988,3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15988,3</w:t>
            </w:r>
          </w:p>
        </w:tc>
      </w:tr>
      <w:tr w:rsidR="00470ADC" w:rsidRPr="00470ADC" w:rsidTr="00756602">
        <w:trPr>
          <w:trHeight w:val="27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15988,3</w:t>
            </w:r>
          </w:p>
        </w:tc>
      </w:tr>
      <w:tr w:rsidR="00470ADC" w:rsidRPr="00470ADC" w:rsidTr="00756602">
        <w:trPr>
          <w:trHeight w:val="323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3000,0</w:t>
            </w:r>
          </w:p>
        </w:tc>
      </w:tr>
      <w:tr w:rsidR="00470ADC" w:rsidRPr="00470ADC" w:rsidTr="00756602">
        <w:trPr>
          <w:trHeight w:val="33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470ADC" w:rsidRPr="00470ADC" w:rsidTr="00756602">
        <w:trPr>
          <w:trHeight w:val="612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1890,0</w:t>
            </w:r>
          </w:p>
        </w:tc>
      </w:tr>
      <w:tr w:rsidR="00470ADC" w:rsidRPr="00470ADC" w:rsidTr="00756602">
        <w:trPr>
          <w:trHeight w:val="603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</w:tr>
      <w:tr w:rsidR="00470ADC" w:rsidRPr="00470ADC" w:rsidTr="00756602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1233160,1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1197487,2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ADC" w:rsidRPr="00470ADC" w:rsidRDefault="00470ADC" w:rsidP="0047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1197279,0</w:t>
            </w:r>
          </w:p>
        </w:tc>
      </w:tr>
    </w:tbl>
    <w:p w:rsidR="00332069" w:rsidRDefault="00332069" w:rsidP="00F76CE9">
      <w:pPr>
        <w:jc w:val="center"/>
        <w:rPr>
          <w:rFonts w:ascii="Arial" w:hAnsi="Arial" w:cs="Arial"/>
          <w:color w:val="4A4D4F"/>
          <w:sz w:val="20"/>
          <w:szCs w:val="20"/>
        </w:rPr>
      </w:pPr>
    </w:p>
    <w:p w:rsidR="00552DE3" w:rsidRDefault="00D92233" w:rsidP="009D6D33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7234A7" w:rsidRPr="00DD752A">
        <w:rPr>
          <w:rFonts w:ascii="Times New Roman" w:hAnsi="Times New Roman"/>
          <w:color w:val="000000" w:themeColor="text1"/>
          <w:sz w:val="24"/>
          <w:szCs w:val="24"/>
        </w:rPr>
        <w:t>.Приложение № 4 изложить в следующей редакции:</w:t>
      </w:r>
    </w:p>
    <w:tbl>
      <w:tblPr>
        <w:tblW w:w="9300" w:type="dxa"/>
        <w:tblInd w:w="93" w:type="dxa"/>
        <w:tblLook w:val="04A0"/>
      </w:tblPr>
      <w:tblGrid>
        <w:gridCol w:w="9300"/>
      </w:tblGrid>
      <w:tr w:rsidR="002A59D9" w:rsidRPr="002A59D9" w:rsidTr="002A59D9">
        <w:trPr>
          <w:trHeight w:val="315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59D9" w:rsidRPr="002A59D9" w:rsidRDefault="002A59D9" w:rsidP="002A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</w:t>
            </w:r>
            <w:proofErr w:type="gramStart"/>
            <w:r w:rsidRPr="002A5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,ц</w:t>
            </w:r>
            <w:proofErr w:type="gramEnd"/>
            <w:r w:rsidRPr="002A5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елевым статьям</w:t>
            </w:r>
          </w:p>
        </w:tc>
      </w:tr>
      <w:tr w:rsidR="002A59D9" w:rsidRPr="002A59D9" w:rsidTr="002A59D9">
        <w:trPr>
          <w:trHeight w:val="315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59D9" w:rsidRPr="002A59D9" w:rsidRDefault="002A59D9" w:rsidP="002A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видам </w:t>
            </w:r>
            <w:proofErr w:type="gramStart"/>
            <w:r w:rsidRPr="002A5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расходов классификации расходов бюджета городского округа</w:t>
            </w:r>
            <w:proofErr w:type="gramEnd"/>
            <w:r w:rsidRPr="002A5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A59D9" w:rsidRPr="002A59D9" w:rsidTr="00A80FCB">
        <w:trPr>
          <w:trHeight w:val="315"/>
        </w:trPr>
        <w:tc>
          <w:tcPr>
            <w:tcW w:w="93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59D9" w:rsidRPr="002A59D9" w:rsidRDefault="002A59D9" w:rsidP="002A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2017 год и на плановый период 2018 и 2019 годов</w:t>
            </w:r>
          </w:p>
        </w:tc>
      </w:tr>
    </w:tbl>
    <w:p w:rsidR="002A59D9" w:rsidRDefault="002A59D9" w:rsidP="009D6D33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</w:p>
    <w:p w:rsidR="00A80FCB" w:rsidRDefault="00A80FCB" w:rsidP="009D6D33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</w:p>
    <w:p w:rsidR="00A80FCB" w:rsidRDefault="00A80FCB" w:rsidP="009D6D33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2935"/>
        <w:gridCol w:w="764"/>
        <w:gridCol w:w="711"/>
        <w:gridCol w:w="992"/>
        <w:gridCol w:w="992"/>
        <w:gridCol w:w="1276"/>
        <w:gridCol w:w="1276"/>
        <w:gridCol w:w="1275"/>
      </w:tblGrid>
      <w:tr w:rsidR="00CF0397" w:rsidRPr="00CF0397" w:rsidTr="00A80FCB">
        <w:trPr>
          <w:trHeight w:val="765"/>
        </w:trPr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2019 год </w:t>
            </w:r>
          </w:p>
        </w:tc>
      </w:tr>
      <w:tr w:rsidR="00CF0397" w:rsidRPr="00CF0397" w:rsidTr="00A80FCB">
        <w:trPr>
          <w:trHeight w:val="589"/>
        </w:trPr>
        <w:tc>
          <w:tcPr>
            <w:tcW w:w="2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0397" w:rsidRPr="00CF0397" w:rsidTr="00A80FCB">
        <w:trPr>
          <w:trHeight w:val="360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171039,8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162011,2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173740,5</w:t>
            </w:r>
          </w:p>
        </w:tc>
      </w:tr>
      <w:tr w:rsidR="00CF0397" w:rsidRPr="00CF0397" w:rsidTr="00A80FCB">
        <w:trPr>
          <w:trHeight w:val="1238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</w:tr>
      <w:tr w:rsidR="00CF0397" w:rsidRPr="00CF0397" w:rsidTr="00A80FCB">
        <w:trPr>
          <w:trHeight w:val="983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</w:tr>
      <w:tr w:rsidR="00CF0397" w:rsidRPr="00CF0397" w:rsidTr="00A80FCB">
        <w:trPr>
          <w:trHeight w:val="93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главы муниципального образования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</w:tr>
      <w:tr w:rsidR="00CF0397" w:rsidRPr="00CF0397" w:rsidTr="00A80FCB">
        <w:trPr>
          <w:trHeight w:val="2505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</w:tr>
      <w:tr w:rsidR="00CF0397" w:rsidRPr="00CF0397" w:rsidTr="00A80FCB">
        <w:trPr>
          <w:trHeight w:val="186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1628,0</w:t>
            </w:r>
          </w:p>
        </w:tc>
      </w:tr>
      <w:tr w:rsidR="00CF0397" w:rsidRPr="00CF0397" w:rsidTr="00A80FCB">
        <w:trPr>
          <w:trHeight w:val="972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1628,0</w:t>
            </w:r>
          </w:p>
        </w:tc>
      </w:tr>
      <w:tr w:rsidR="00CF0397" w:rsidRPr="00CF0397" w:rsidTr="00A80FCB">
        <w:trPr>
          <w:trHeight w:val="123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аппарата представительного органа муниципального образования</w:t>
            </w:r>
            <w:proofErr w:type="gram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1628,0</w:t>
            </w:r>
          </w:p>
        </w:tc>
      </w:tr>
      <w:tr w:rsidR="00CF0397" w:rsidRPr="00CF0397" w:rsidTr="00A80FCB">
        <w:trPr>
          <w:trHeight w:val="2490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1274,0</w:t>
            </w:r>
          </w:p>
        </w:tc>
      </w:tr>
      <w:tr w:rsidR="00CF0397" w:rsidRPr="00CF0397" w:rsidTr="00A80FCB">
        <w:trPr>
          <w:trHeight w:val="94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CF0397" w:rsidRPr="00CF0397" w:rsidTr="00A80FCB">
        <w:trPr>
          <w:trHeight w:val="323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CF0397" w:rsidRPr="00CF0397" w:rsidTr="00A80FCB">
        <w:trPr>
          <w:trHeight w:val="1558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Правительства РФ, высших  исполнительных органов государственной  власти субъектов РФ, местных администраций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D5FC1" w:rsidP="00CD5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63119,7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63234,3</w:t>
            </w:r>
          </w:p>
        </w:tc>
      </w:tr>
      <w:tr w:rsidR="00CF0397" w:rsidRPr="00CF0397" w:rsidTr="00A80FCB">
        <w:trPr>
          <w:trHeight w:val="960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DD447B" w:rsidP="00CD5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 w:rsidR="00CD5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63119,7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63234,3</w:t>
            </w:r>
          </w:p>
        </w:tc>
      </w:tr>
      <w:tr w:rsidR="00CF0397" w:rsidRPr="00CF0397" w:rsidTr="00A80FCB">
        <w:trPr>
          <w:trHeight w:val="124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аппарата исполнительного органа муниципального образования</w:t>
            </w:r>
            <w:proofErr w:type="gram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D5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CD5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57227,0</w:t>
            </w:r>
          </w:p>
        </w:tc>
      </w:tr>
      <w:tr w:rsidR="00CF0397" w:rsidRPr="00CF0397" w:rsidTr="00A80FCB">
        <w:trPr>
          <w:trHeight w:val="250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DD447B" w:rsidP="00CD5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D5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49507,0</w:t>
            </w:r>
          </w:p>
        </w:tc>
      </w:tr>
      <w:tr w:rsidR="00CF0397" w:rsidRPr="00CF0397" w:rsidTr="00A80FCB">
        <w:trPr>
          <w:trHeight w:val="91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7500,0</w:t>
            </w:r>
          </w:p>
        </w:tc>
      </w:tr>
      <w:tr w:rsidR="00CF0397" w:rsidRPr="00CF0397" w:rsidTr="00A80FCB">
        <w:trPr>
          <w:trHeight w:val="323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  <w:p w:rsidR="00FB0042" w:rsidRDefault="00FB0042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0042" w:rsidRPr="00CF0397" w:rsidRDefault="00FB0042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CF0397" w:rsidRPr="00CF0397" w:rsidTr="00A80FCB">
        <w:trPr>
          <w:trHeight w:val="303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выполнения функций главы местной администрации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1449,0</w:t>
            </w:r>
          </w:p>
        </w:tc>
      </w:tr>
      <w:tr w:rsidR="00CF0397" w:rsidRPr="00CF0397" w:rsidTr="00A80FCB">
        <w:trPr>
          <w:trHeight w:val="249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1449,0</w:t>
            </w:r>
          </w:p>
        </w:tc>
      </w:tr>
      <w:tr w:rsidR="00CF0397" w:rsidRPr="00CF0397" w:rsidTr="00A80FCB">
        <w:trPr>
          <w:trHeight w:val="187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аппарата исполнительного органа муниципального образования</w:t>
            </w:r>
            <w:proofErr w:type="gramEnd"/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исполнению государственных полномочий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4558,3</w:t>
            </w:r>
          </w:p>
        </w:tc>
      </w:tr>
      <w:tr w:rsidR="00CF0397" w:rsidRPr="00CF0397" w:rsidTr="00A80FCB">
        <w:trPr>
          <w:trHeight w:val="2505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3834,9</w:t>
            </w:r>
          </w:p>
        </w:tc>
      </w:tr>
      <w:tr w:rsidR="00CF0397" w:rsidRPr="00CF0397" w:rsidTr="00A80FCB">
        <w:trPr>
          <w:trHeight w:val="91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723,4</w:t>
            </w:r>
          </w:p>
        </w:tc>
      </w:tr>
      <w:tr w:rsidR="00CF0397" w:rsidRPr="00CF0397" w:rsidTr="00A80FCB">
        <w:trPr>
          <w:trHeight w:val="2172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мер по обеспечению сбалансированности местных бюджетов для решения отдельных вопросов местного значения в части материально-технического обеспечения администраций муниципальных образований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91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1575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10298,8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10298,8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10298,8</w:t>
            </w:r>
          </w:p>
        </w:tc>
      </w:tr>
      <w:tr w:rsidR="00CF0397" w:rsidRPr="00CF0397" w:rsidTr="00A80FCB">
        <w:trPr>
          <w:trHeight w:val="938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10298,8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10298,8</w:t>
            </w:r>
          </w:p>
        </w:tc>
      </w:tr>
      <w:tr w:rsidR="00CF0397" w:rsidRPr="00CF0397" w:rsidTr="00A80FCB">
        <w:trPr>
          <w:trHeight w:val="713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аппарата финансового органа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8707,8</w:t>
            </w:r>
          </w:p>
        </w:tc>
      </w:tr>
      <w:tr w:rsidR="00CF0397" w:rsidRPr="00CF0397" w:rsidTr="00A80FCB">
        <w:trPr>
          <w:trHeight w:val="2505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7995,0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7995,0</w:t>
            </w:r>
          </w:p>
        </w:tc>
      </w:tr>
      <w:tr w:rsidR="00CF0397" w:rsidRPr="00CF0397" w:rsidTr="00A80FCB">
        <w:trPr>
          <w:trHeight w:val="93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712,3</w:t>
            </w:r>
          </w:p>
        </w:tc>
      </w:tr>
      <w:tr w:rsidR="00CF0397" w:rsidRPr="00CF0397" w:rsidTr="00A80FCB">
        <w:trPr>
          <w:trHeight w:val="323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CF0397" w:rsidRPr="00CF0397" w:rsidTr="00A80FCB">
        <w:trPr>
          <w:trHeight w:val="681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 контрольно-счетной комиссии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1591,0</w:t>
            </w:r>
          </w:p>
        </w:tc>
      </w:tr>
      <w:tr w:rsidR="00CF0397" w:rsidRPr="00CF0397" w:rsidTr="00A80FCB">
        <w:trPr>
          <w:trHeight w:val="93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аппарата контрольно-счетной комиссии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847,0</w:t>
            </w:r>
          </w:p>
        </w:tc>
      </w:tr>
      <w:tr w:rsidR="00CF0397" w:rsidRPr="00CF0397" w:rsidTr="00920189">
        <w:trPr>
          <w:trHeight w:val="44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</w:t>
            </w: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664,0</w:t>
            </w:r>
          </w:p>
        </w:tc>
      </w:tr>
      <w:tr w:rsidR="00CF0397" w:rsidRPr="00CF0397" w:rsidTr="00A80FCB">
        <w:trPr>
          <w:trHeight w:val="915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176,0</w:t>
            </w:r>
          </w:p>
        </w:tc>
      </w:tr>
      <w:tr w:rsidR="00CF0397" w:rsidRPr="00CF0397" w:rsidTr="00A80FCB">
        <w:trPr>
          <w:trHeight w:val="383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</w:tr>
      <w:tr w:rsidR="00CF0397" w:rsidRPr="00CF0397" w:rsidTr="00A80FCB">
        <w:trPr>
          <w:trHeight w:val="819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председателя  контрольно-счетной комиссии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744,0</w:t>
            </w:r>
          </w:p>
        </w:tc>
      </w:tr>
      <w:tr w:rsidR="00CF0397" w:rsidRPr="00CF0397" w:rsidTr="00A80FCB">
        <w:trPr>
          <w:trHeight w:val="2520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744,0</w:t>
            </w:r>
          </w:p>
        </w:tc>
      </w:tr>
      <w:tr w:rsidR="00CF0397" w:rsidRPr="00CF0397" w:rsidTr="00A80FCB">
        <w:trPr>
          <w:trHeight w:val="373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A454CD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61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A454CD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31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выборов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A454CD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31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A454CD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30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F0397" w:rsidRPr="00CF0397" w:rsidTr="00A80FCB">
        <w:trPr>
          <w:trHeight w:val="60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F0397" w:rsidRPr="00CF0397" w:rsidTr="00A80FCB">
        <w:trPr>
          <w:trHeight w:val="63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Резервный фонд администрации городского округа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F0397" w:rsidRPr="00CF0397" w:rsidTr="00A80FCB">
        <w:trPr>
          <w:trHeight w:val="289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F0397" w:rsidRPr="00CF0397" w:rsidTr="00A80FCB">
        <w:trPr>
          <w:trHeight w:val="623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93755,5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96898,4</w:t>
            </w:r>
          </w:p>
        </w:tc>
      </w:tr>
      <w:tr w:rsidR="00CF0397" w:rsidRPr="00CF0397" w:rsidTr="00A80FCB">
        <w:trPr>
          <w:trHeight w:val="2498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"Повышение качества предоставления государственных и муниципальных услуг на базе АУ "МФЦ" на территории городского округа город Михайловка Волгоградской области на 2017-2019 годы"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1260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1238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1932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территориального общественного самоуправления на территории городского округа город Михайловка Волгоградской области» на 2017-2019 годы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60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Награждение победителей по итогам конкурса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31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949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17499,1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17499,1</w:t>
            </w:r>
          </w:p>
        </w:tc>
      </w:tr>
      <w:tr w:rsidR="00CF0397" w:rsidRPr="00CF0397" w:rsidTr="00A80FCB">
        <w:trPr>
          <w:trHeight w:val="639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отделами сельских территорий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14764,0</w:t>
            </w:r>
          </w:p>
        </w:tc>
      </w:tr>
      <w:tr w:rsidR="00CF0397" w:rsidRPr="00CF0397" w:rsidTr="00A80FCB">
        <w:trPr>
          <w:trHeight w:val="247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14557,0</w:t>
            </w:r>
          </w:p>
        </w:tc>
      </w:tr>
      <w:tr w:rsidR="00CF0397" w:rsidRPr="00CF0397" w:rsidTr="00A80FCB">
        <w:trPr>
          <w:trHeight w:val="91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F0397" w:rsidRPr="00CF0397" w:rsidTr="00A80FCB">
        <w:trPr>
          <w:trHeight w:val="33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57,0</w:t>
            </w:r>
          </w:p>
        </w:tc>
      </w:tr>
      <w:tr w:rsidR="00CF0397" w:rsidRPr="00CF0397" w:rsidTr="00A80FCB">
        <w:trPr>
          <w:trHeight w:val="1875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аппарата исполнительного органа муниципального образования</w:t>
            </w:r>
            <w:proofErr w:type="gramEnd"/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исполнению государственных полномочий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2735,1</w:t>
            </w:r>
          </w:p>
        </w:tc>
      </w:tr>
      <w:tr w:rsidR="00CF0397" w:rsidRPr="00CF0397" w:rsidTr="00A80FCB">
        <w:trPr>
          <w:trHeight w:val="2505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2176,8</w:t>
            </w:r>
          </w:p>
        </w:tc>
      </w:tr>
      <w:tr w:rsidR="00CF0397" w:rsidRPr="00CF0397" w:rsidTr="00A80FCB">
        <w:trPr>
          <w:trHeight w:val="90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558,3</w:t>
            </w:r>
          </w:p>
        </w:tc>
      </w:tr>
      <w:tr w:rsidR="00CF0397" w:rsidRPr="00CF0397" w:rsidTr="00A80FCB">
        <w:trPr>
          <w:trHeight w:val="63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79399,3</w:t>
            </w:r>
          </w:p>
        </w:tc>
      </w:tr>
      <w:tr w:rsidR="00CF0397" w:rsidRPr="00CF0397" w:rsidTr="00A80FCB">
        <w:trPr>
          <w:trHeight w:val="91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52801,0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37337,1</w:t>
            </w:r>
          </w:p>
        </w:tc>
      </w:tr>
      <w:tr w:rsidR="00CF0397" w:rsidRPr="00CF0397" w:rsidTr="00A80FCB">
        <w:trPr>
          <w:trHeight w:val="250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28999,0</w:t>
            </w:r>
          </w:p>
        </w:tc>
      </w:tr>
      <w:tr w:rsidR="00CF0397" w:rsidRPr="00CF0397" w:rsidTr="00A80FCB">
        <w:trPr>
          <w:trHeight w:val="91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F175A6" w:rsidRPr="00CF0397" w:rsidRDefault="00F175A6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8119,1</w:t>
            </w:r>
          </w:p>
        </w:tc>
      </w:tr>
      <w:tr w:rsidR="00CF0397" w:rsidRPr="00CF0397" w:rsidTr="00A80FCB">
        <w:trPr>
          <w:trHeight w:val="34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219,0</w:t>
            </w:r>
          </w:p>
        </w:tc>
      </w:tr>
      <w:tr w:rsidR="00CF0397" w:rsidRPr="00CF0397" w:rsidTr="00A80FCB">
        <w:trPr>
          <w:trHeight w:val="303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574,0</w:t>
            </w:r>
          </w:p>
        </w:tc>
      </w:tr>
      <w:tr w:rsidR="00CF0397" w:rsidRPr="00CF0397" w:rsidTr="00A80FCB">
        <w:trPr>
          <w:trHeight w:val="94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574,0</w:t>
            </w:r>
          </w:p>
        </w:tc>
      </w:tr>
      <w:tr w:rsidR="00CF0397" w:rsidRPr="00CF0397" w:rsidTr="00A80FCB">
        <w:trPr>
          <w:trHeight w:val="303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других обязательств органов местного самоуправления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4231,2</w:t>
            </w:r>
          </w:p>
        </w:tc>
      </w:tr>
      <w:tr w:rsidR="00CF0397" w:rsidRPr="00CF0397" w:rsidTr="00A80FCB">
        <w:trPr>
          <w:trHeight w:val="91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F0397" w:rsidRPr="00CF0397" w:rsidTr="00A80FCB">
        <w:trPr>
          <w:trHeight w:val="36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4081,2</w:t>
            </w:r>
          </w:p>
        </w:tc>
      </w:tr>
      <w:tr w:rsidR="00CF0397" w:rsidRPr="00CF0397" w:rsidTr="00A80FCB">
        <w:trPr>
          <w:trHeight w:val="30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37257,0</w:t>
            </w:r>
          </w:p>
        </w:tc>
      </w:tr>
      <w:tr w:rsidR="00CF0397" w:rsidRPr="00CF0397" w:rsidTr="00A80FCB">
        <w:trPr>
          <w:trHeight w:val="33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37257,0</w:t>
            </w:r>
          </w:p>
        </w:tc>
      </w:tr>
      <w:tr w:rsidR="00CF0397" w:rsidRPr="00CF0397" w:rsidTr="00A80FCB">
        <w:trPr>
          <w:trHeight w:val="94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12649,7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12624,6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12624,6</w:t>
            </w:r>
          </w:p>
        </w:tc>
      </w:tr>
      <w:tr w:rsidR="00CF0397" w:rsidRPr="00CF0397" w:rsidTr="00A80FCB">
        <w:trPr>
          <w:trHeight w:val="124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5421,2</w:t>
            </w:r>
          </w:p>
        </w:tc>
      </w:tr>
      <w:tr w:rsidR="00CF0397" w:rsidRPr="00CF0397" w:rsidTr="00A80FCB">
        <w:trPr>
          <w:trHeight w:val="186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2017-2019 годы"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5421,2</w:t>
            </w:r>
          </w:p>
        </w:tc>
      </w:tr>
      <w:tr w:rsidR="00CF0397" w:rsidRPr="00CF0397" w:rsidTr="00A80FCB">
        <w:trPr>
          <w:trHeight w:val="126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  <w:p w:rsidR="00F175A6" w:rsidRDefault="00F175A6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6" w:rsidRPr="00CF0397" w:rsidRDefault="00F175A6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4771,7</w:t>
            </w:r>
          </w:p>
        </w:tc>
      </w:tr>
      <w:tr w:rsidR="00CF0397" w:rsidRPr="00CF0397" w:rsidTr="00A80FCB">
        <w:trPr>
          <w:trHeight w:val="586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1838,3</w:t>
            </w:r>
          </w:p>
        </w:tc>
      </w:tr>
      <w:tr w:rsidR="00CF0397" w:rsidRPr="00CF0397" w:rsidTr="00A80FCB">
        <w:trPr>
          <w:trHeight w:val="91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2933,4</w:t>
            </w:r>
          </w:p>
        </w:tc>
      </w:tr>
      <w:tr w:rsidR="00CF0397" w:rsidRPr="00CF0397" w:rsidTr="00A80FCB">
        <w:trPr>
          <w:trHeight w:val="589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гражданской обороне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649,5</w:t>
            </w:r>
          </w:p>
        </w:tc>
      </w:tr>
      <w:tr w:rsidR="00CF0397" w:rsidRPr="00CF0397" w:rsidTr="00A80FCB">
        <w:trPr>
          <w:trHeight w:val="923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649,5</w:t>
            </w:r>
          </w:p>
        </w:tc>
      </w:tr>
      <w:tr w:rsidR="00CF0397" w:rsidRPr="00CF0397" w:rsidTr="00A80FCB">
        <w:trPr>
          <w:trHeight w:val="61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612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и иным образом зарезервированные расходы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31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124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7203,4</w:t>
            </w:r>
          </w:p>
        </w:tc>
      </w:tr>
      <w:tr w:rsidR="00CF0397" w:rsidRPr="00CF0397" w:rsidTr="00A80FCB">
        <w:trPr>
          <w:trHeight w:val="1898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2017-2019 годы"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727,4</w:t>
            </w:r>
          </w:p>
        </w:tc>
      </w:tr>
      <w:tr w:rsidR="00CF0397" w:rsidRPr="00CF0397" w:rsidTr="00A80FCB">
        <w:trPr>
          <w:trHeight w:val="90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мероприятия по обеспечению безопасности граждан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727,4</w:t>
            </w:r>
          </w:p>
        </w:tc>
      </w:tr>
      <w:tr w:rsidR="00CF0397" w:rsidRPr="00CF0397" w:rsidTr="00A80FCB">
        <w:trPr>
          <w:trHeight w:val="938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727,4</w:t>
            </w:r>
          </w:p>
        </w:tc>
      </w:tr>
      <w:tr w:rsidR="00CF0397" w:rsidRPr="00CF0397" w:rsidTr="00A80FCB">
        <w:trPr>
          <w:trHeight w:val="61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6476,0</w:t>
            </w:r>
          </w:p>
        </w:tc>
      </w:tr>
      <w:tr w:rsidR="00CF0397" w:rsidRPr="00CF0397" w:rsidTr="00A80FCB">
        <w:trPr>
          <w:trHeight w:val="100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других обязательств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965,0</w:t>
            </w:r>
          </w:p>
        </w:tc>
      </w:tr>
      <w:tr w:rsidR="00CF0397" w:rsidRPr="00CF0397" w:rsidTr="00A80FCB">
        <w:trPr>
          <w:trHeight w:val="37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965,0</w:t>
            </w:r>
          </w:p>
        </w:tc>
      </w:tr>
      <w:tr w:rsidR="00CF0397" w:rsidRPr="00CF0397" w:rsidTr="00A80FCB">
        <w:trPr>
          <w:trHeight w:val="582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5511,0</w:t>
            </w:r>
          </w:p>
        </w:tc>
      </w:tr>
      <w:tr w:rsidR="00CF0397" w:rsidRPr="00CF0397" w:rsidTr="00A80FCB">
        <w:trPr>
          <w:trHeight w:val="2505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5229,0</w:t>
            </w:r>
          </w:p>
        </w:tc>
      </w:tr>
      <w:tr w:rsidR="00CF0397" w:rsidRPr="00CF0397" w:rsidTr="00A80FCB">
        <w:trPr>
          <w:trHeight w:val="94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258,0</w:t>
            </w:r>
          </w:p>
        </w:tc>
      </w:tr>
      <w:tr w:rsidR="00CF0397" w:rsidRPr="00CF0397" w:rsidTr="00A80FCB">
        <w:trPr>
          <w:trHeight w:val="33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CF0397" w:rsidRPr="00CF0397" w:rsidTr="00A80FCB">
        <w:trPr>
          <w:trHeight w:val="312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43046,4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37357,0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37634,0</w:t>
            </w:r>
          </w:p>
        </w:tc>
      </w:tr>
      <w:tr w:rsidR="00CF0397" w:rsidRPr="00CF0397" w:rsidTr="00A80FCB">
        <w:trPr>
          <w:trHeight w:val="323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CF0397" w:rsidRPr="00CF0397" w:rsidTr="00A80FCB">
        <w:trPr>
          <w:trHeight w:val="60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CF0397" w:rsidRPr="00CF0397" w:rsidTr="00A80FCB">
        <w:trPr>
          <w:trHeight w:val="282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и ликвидации болезней животных, их лечению,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CF0397" w:rsidRPr="00CF0397" w:rsidTr="00A80FCB">
        <w:trPr>
          <w:trHeight w:val="94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CF0397" w:rsidRPr="00CF0397" w:rsidTr="00A80FCB">
        <w:trPr>
          <w:trHeight w:val="124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CF0397" w:rsidRPr="00CF0397" w:rsidTr="00A80FCB">
        <w:trPr>
          <w:trHeight w:val="349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37570,0</w:t>
            </w:r>
          </w:p>
        </w:tc>
      </w:tr>
      <w:tr w:rsidR="00CF0397" w:rsidRPr="00CF0397" w:rsidTr="00A80FCB">
        <w:trPr>
          <w:trHeight w:val="1943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"Повышение безопасности дорожного движения на территории городского округа город Михайловка Волгоградской области на 2017-2019 годы"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37570,0</w:t>
            </w:r>
          </w:p>
        </w:tc>
      </w:tr>
      <w:tr w:rsidR="00CF0397" w:rsidRPr="00CF0397" w:rsidTr="00A80FCB">
        <w:trPr>
          <w:trHeight w:val="283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капитальный ремонт, ремонт и содержание автомобильных дорог общего пользования муниципального значения, дворовых территорий многоквартирных домов, проездов к дворовым территориям за счет средств дорожного фонда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36070,0</w:t>
            </w:r>
          </w:p>
        </w:tc>
      </w:tr>
      <w:tr w:rsidR="00CF0397" w:rsidRPr="00CF0397" w:rsidTr="00A80FCB">
        <w:trPr>
          <w:trHeight w:val="91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6670,0</w:t>
            </w:r>
          </w:p>
        </w:tc>
      </w:tr>
      <w:tr w:rsidR="00CF0397" w:rsidRPr="00CF0397" w:rsidTr="00A80FCB">
        <w:trPr>
          <w:trHeight w:val="124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29400,0</w:t>
            </w:r>
          </w:p>
        </w:tc>
      </w:tr>
      <w:tr w:rsidR="00CF0397" w:rsidRPr="00CF0397" w:rsidTr="00A80FCB">
        <w:trPr>
          <w:trHeight w:val="220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Устройство светофорных объектов </w:t>
            </w:r>
            <w:proofErr w:type="gramStart"/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дорогах в границах городского округа в рамках мероприятий по повышению безопасности дорожного движения за счет</w:t>
            </w:r>
            <w:proofErr w:type="gramEnd"/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 дорожного фонда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1249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63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94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1875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Обслуживание светофорных объектов </w:t>
            </w:r>
            <w:proofErr w:type="gramStart"/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дорогах в границах городских округов в рамках мероприятий по безопасности дорожного движения за счет</w:t>
            </w:r>
            <w:proofErr w:type="gramEnd"/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 дорожного фонда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CF0397" w:rsidRPr="00CF0397" w:rsidTr="00A80FCB">
        <w:trPr>
          <w:trHeight w:val="94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CF0397" w:rsidRPr="00CF0397" w:rsidTr="00A80FCB">
        <w:trPr>
          <w:trHeight w:val="1238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CF0397" w:rsidRPr="00CF0397" w:rsidTr="00A80FCB">
        <w:trPr>
          <w:trHeight w:val="189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транспортной инфраструктуры городского округа город Михайловка Волгоградской области на 2017-2026 годы"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63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94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63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157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и поддержка малого и среднего предпринимательства городского округа город Михайловка" на 2017-2019 годы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220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315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60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82834,7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57061,4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49109,7</w:t>
            </w:r>
          </w:p>
        </w:tc>
      </w:tr>
      <w:tr w:rsidR="00CF0397" w:rsidRPr="00CF0397" w:rsidTr="00A80FCB">
        <w:trPr>
          <w:trHeight w:val="278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717,6</w:t>
            </w:r>
          </w:p>
        </w:tc>
      </w:tr>
      <w:tr w:rsidR="00CF0397" w:rsidRPr="00CF0397" w:rsidTr="00A80FCB">
        <w:trPr>
          <w:trHeight w:val="2243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"Проведение капитального ремонта муниципального жилого фонда на территории городского округа город Михайловка Волгоградской области на 2017-2019 годы"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63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91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157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капитальному ремонту общего имущества в многоквартирных домах, расположенных на террит</w:t>
            </w:r>
            <w:r w:rsidR="0011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 Волгоградской области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126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157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капитальному ремонту общего имущества в многоквартирных домах, расположенных на террит</w:t>
            </w:r>
            <w:r w:rsidR="0011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 городского округа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126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444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</w:t>
            </w:r>
            <w:proofErr w:type="spellStart"/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Михайловка на период до 2020 года"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63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94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64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717,6</w:t>
            </w:r>
          </w:p>
        </w:tc>
      </w:tr>
      <w:tr w:rsidR="00CF0397" w:rsidRPr="00CF0397" w:rsidTr="00A80FCB">
        <w:trPr>
          <w:trHeight w:val="60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на капитальный ремонт жилищного фонда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717,6</w:t>
            </w:r>
          </w:p>
        </w:tc>
      </w:tr>
      <w:tr w:rsidR="00CF0397" w:rsidRPr="00CF0397" w:rsidTr="00A80FCB">
        <w:trPr>
          <w:trHeight w:val="93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717,6</w:t>
            </w:r>
          </w:p>
        </w:tc>
      </w:tr>
      <w:tr w:rsidR="00CF0397" w:rsidRPr="00CF0397" w:rsidTr="00A80FCB">
        <w:trPr>
          <w:trHeight w:val="19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189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                                    "Развитие и модернизация объектов коммунальной инфраструктуры городского округа город Михайловка на 2017-2019 годы"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66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в объекты муниципальной собственности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130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189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Субсидии на осуществление капитальных вложений в объекты капитального строительства муниципальной собственности муниципальным унитарным предприятиям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121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3150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Погашение кредиторской задолженности перед подрядными организациями за выполненные в 2016 году работы в рамках муниципальных контрактов по строительству </w:t>
            </w:r>
            <w:proofErr w:type="spellStart"/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внутрипоселковыхгазопроводов</w:t>
            </w:r>
            <w:proofErr w:type="gramStart"/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аключенных</w:t>
            </w:r>
            <w:proofErr w:type="spellEnd"/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 с планами-графиками синхронизации 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121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578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в уставный фонд муниципальным унитарным предприятиям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31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183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</w:t>
            </w:r>
            <w:proofErr w:type="spellStart"/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Михайловка на период до 2020 года"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63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94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126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на 2014-2017 годы и на период до 2020 года"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569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в объекты муниципальной собственности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1290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60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61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93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250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Компенсация выпадающих доходов </w:t>
            </w:r>
            <w:proofErr w:type="spellStart"/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организаций, связанных с применением ими социальных тарифов на коммунальные ресурсы и услуги технического водоснабжения, поставляемые населению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30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34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40023,1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40023,1</w:t>
            </w:r>
          </w:p>
        </w:tc>
      </w:tr>
      <w:tr w:rsidR="00CF0397" w:rsidRPr="00CF0397" w:rsidTr="00A80FCB">
        <w:trPr>
          <w:trHeight w:val="157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"Благоустройство территории городского округа город Михайловка на 2016-2018 годы"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124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126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94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1260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64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24371,3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40023,1</w:t>
            </w:r>
          </w:p>
        </w:tc>
      </w:tr>
      <w:tr w:rsidR="00CF0397" w:rsidRPr="00CF0397" w:rsidTr="00A80FCB">
        <w:trPr>
          <w:trHeight w:val="1309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13340,0</w:t>
            </w:r>
          </w:p>
        </w:tc>
      </w:tr>
      <w:tr w:rsidR="00CF0397" w:rsidRPr="00CF0397" w:rsidTr="00A80FCB">
        <w:trPr>
          <w:trHeight w:val="1272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13340,0</w:t>
            </w:r>
          </w:p>
        </w:tc>
      </w:tr>
      <w:tr w:rsidR="00CF0397" w:rsidRPr="00CF0397" w:rsidTr="00A80FCB">
        <w:trPr>
          <w:trHeight w:val="1032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5183,1</w:t>
            </w:r>
          </w:p>
        </w:tc>
      </w:tr>
      <w:tr w:rsidR="00CF0397" w:rsidRPr="00CF0397" w:rsidTr="00A80FCB">
        <w:trPr>
          <w:trHeight w:val="1223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5183,1</w:t>
            </w:r>
          </w:p>
        </w:tc>
      </w:tr>
      <w:tr w:rsidR="00CF0397" w:rsidRPr="00CF0397" w:rsidTr="00A80FCB">
        <w:trPr>
          <w:trHeight w:val="33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11500,0</w:t>
            </w:r>
          </w:p>
        </w:tc>
      </w:tr>
      <w:tr w:rsidR="00CF0397" w:rsidRPr="00CF0397" w:rsidTr="00A80FCB">
        <w:trPr>
          <w:trHeight w:val="93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11500,0</w:t>
            </w:r>
          </w:p>
        </w:tc>
      </w:tr>
      <w:tr w:rsidR="00CF0397" w:rsidRPr="00CF0397" w:rsidTr="00A80FCB">
        <w:trPr>
          <w:trHeight w:val="31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31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94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31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мест захоронений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94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39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 благоустройства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94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315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благоустройство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CF0397" w:rsidRPr="00CF0397" w:rsidTr="00A80FCB">
        <w:trPr>
          <w:trHeight w:val="94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CF0397" w:rsidRPr="00CF0397" w:rsidTr="00A80FCB">
        <w:trPr>
          <w:trHeight w:val="751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8369,0</w:t>
            </w:r>
          </w:p>
        </w:tc>
      </w:tr>
      <w:tr w:rsidR="00CF0397" w:rsidRPr="00CF0397" w:rsidTr="00A80FCB">
        <w:trPr>
          <w:trHeight w:val="156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Волгоградской области на 2017-2019 годы"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94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126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63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8369,0</w:t>
            </w:r>
          </w:p>
        </w:tc>
      </w:tr>
      <w:tr w:rsidR="00CF0397" w:rsidRPr="00CF0397" w:rsidTr="00A80FCB">
        <w:trPr>
          <w:trHeight w:val="738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8369,0</w:t>
            </w:r>
          </w:p>
        </w:tc>
      </w:tr>
      <w:tr w:rsidR="00CF0397" w:rsidRPr="00CF0397" w:rsidTr="00A80FCB">
        <w:trPr>
          <w:trHeight w:val="250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7658,0</w:t>
            </w:r>
          </w:p>
        </w:tc>
      </w:tr>
      <w:tr w:rsidR="00CF0397" w:rsidRPr="00CF0397" w:rsidTr="00A80FCB">
        <w:trPr>
          <w:trHeight w:val="91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CF0397" w:rsidRPr="00CF0397" w:rsidTr="00A80FCB">
        <w:trPr>
          <w:trHeight w:val="36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101,0</w:t>
            </w:r>
          </w:p>
        </w:tc>
      </w:tr>
      <w:tr w:rsidR="00CF0397" w:rsidRPr="00CF0397" w:rsidTr="00A80FCB">
        <w:trPr>
          <w:trHeight w:val="30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737417,1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740925,3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738917,3</w:t>
            </w:r>
          </w:p>
        </w:tc>
      </w:tr>
      <w:tr w:rsidR="00CF0397" w:rsidRPr="00CF0397" w:rsidTr="00A80FCB">
        <w:trPr>
          <w:trHeight w:val="278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199667,5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214894,1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214894,1</w:t>
            </w:r>
          </w:p>
        </w:tc>
      </w:tr>
      <w:tr w:rsidR="00CF0397" w:rsidRPr="00CF0397" w:rsidTr="00A80FCB">
        <w:trPr>
          <w:trHeight w:val="1932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2017-2019 годы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923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1249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1909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2017-2019 годы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94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126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2498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"Формирование доступной среды жизнедеятельности для инвалидов и </w:t>
            </w:r>
            <w:proofErr w:type="spellStart"/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 населения в городском округе город Михайловка Волгоградской области" на 2017-2019 годы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94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1260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2798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2016-2018 годы"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198939,7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214894,1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126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108030,8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126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108030,8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F175A6">
        <w:trPr>
          <w:trHeight w:val="728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образовательного процесса муниципальными дошкольными </w:t>
            </w: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образовательными организациями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90798,1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123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90798,1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1238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90798,1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1883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муниципальных образований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1260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60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214894,1</w:t>
            </w:r>
          </w:p>
        </w:tc>
      </w:tr>
      <w:tr w:rsidR="00CF0397" w:rsidRPr="00CF0397" w:rsidTr="00A80FCB">
        <w:trPr>
          <w:trHeight w:val="1283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108030,8</w:t>
            </w:r>
          </w:p>
        </w:tc>
      </w:tr>
      <w:tr w:rsidR="00CF0397" w:rsidRPr="00CF0397" w:rsidTr="00A80FCB">
        <w:trPr>
          <w:trHeight w:val="123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108030,8</w:t>
            </w:r>
          </w:p>
        </w:tc>
      </w:tr>
      <w:tr w:rsidR="00CF0397" w:rsidRPr="00CF0397" w:rsidTr="00A80FCB">
        <w:trPr>
          <w:trHeight w:val="1238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106752,5</w:t>
            </w:r>
          </w:p>
        </w:tc>
      </w:tr>
      <w:tr w:rsidR="00CF0397" w:rsidRPr="00CF0397" w:rsidTr="000D3C5E">
        <w:trPr>
          <w:trHeight w:val="44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образовательного процесса муниципальными бюджетными дошкольными образовательными </w:t>
            </w: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организациями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106752,5</w:t>
            </w:r>
          </w:p>
        </w:tc>
      </w:tr>
      <w:tr w:rsidR="00CF0397" w:rsidRPr="00CF0397" w:rsidTr="00A80FCB">
        <w:trPr>
          <w:trHeight w:val="127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106752,5</w:t>
            </w:r>
          </w:p>
        </w:tc>
      </w:tr>
      <w:tr w:rsidR="00CF0397" w:rsidRPr="00CF0397" w:rsidTr="00A80FCB">
        <w:trPr>
          <w:trHeight w:val="186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муниципальных образований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CF0397" w:rsidRPr="00CF0397" w:rsidTr="00A80FCB">
        <w:trPr>
          <w:trHeight w:val="126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CF0397" w:rsidRPr="00CF0397" w:rsidTr="00A80FCB">
        <w:trPr>
          <w:trHeight w:val="289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393150,8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390181,7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390173,7</w:t>
            </w:r>
          </w:p>
        </w:tc>
      </w:tr>
      <w:tr w:rsidR="00CF0397" w:rsidRPr="00CF0397" w:rsidTr="00A80FCB">
        <w:trPr>
          <w:trHeight w:val="1943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2017-2019 годы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64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91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1872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2017-2019 годы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912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2472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94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94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"Одаренные дети" на 2017-2019 годы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63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2490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93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2232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 городского округа город Михайловка Волгоградской области" на 2017-2019 годы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594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4459B2">
        <w:trPr>
          <w:trHeight w:val="444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1958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"Организация питания, отдыха и </w:t>
            </w:r>
            <w:proofErr w:type="gramStart"/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городского округа город Михайловка Волгоградской области" на 2017-2019 годы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16858,1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16858,1</w:t>
            </w:r>
          </w:p>
        </w:tc>
      </w:tr>
      <w:tr w:rsidR="00CF0397" w:rsidRPr="00CF0397" w:rsidTr="00A80FCB">
        <w:trPr>
          <w:trHeight w:val="91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питания в муниципальных образовательных учреждениях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7004,9</w:t>
            </w:r>
          </w:p>
        </w:tc>
      </w:tr>
      <w:tr w:rsidR="00CF0397" w:rsidRPr="00CF0397" w:rsidTr="00A80FCB">
        <w:trPr>
          <w:trHeight w:val="543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7004,9</w:t>
            </w:r>
          </w:p>
        </w:tc>
      </w:tr>
      <w:tr w:rsidR="00CF0397" w:rsidRPr="00CF0397" w:rsidTr="00A80FCB">
        <w:trPr>
          <w:trHeight w:val="2475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91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7004,9</w:t>
            </w:r>
          </w:p>
        </w:tc>
      </w:tr>
      <w:tr w:rsidR="00CF0397" w:rsidRPr="00CF0397" w:rsidTr="00A80FCB">
        <w:trPr>
          <w:trHeight w:val="222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Закона Волгоградской области от 10 ноября 2005 г. N 1111-ОД "Об организации питания обучающихся (1 - 11 классы) в общеобразовательных организациях Волгоградской области"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9853,2</w:t>
            </w:r>
          </w:p>
        </w:tc>
      </w:tr>
      <w:tr w:rsidR="00CF0397" w:rsidRPr="00CF0397" w:rsidTr="00A80FCB">
        <w:trPr>
          <w:trHeight w:val="594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9853,2</w:t>
            </w:r>
          </w:p>
        </w:tc>
      </w:tr>
      <w:tr w:rsidR="00CF0397" w:rsidRPr="00CF0397" w:rsidTr="00A80FCB">
        <w:trPr>
          <w:trHeight w:val="93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9853,2</w:t>
            </w:r>
          </w:p>
        </w:tc>
      </w:tr>
      <w:tr w:rsidR="00CF0397" w:rsidRPr="00CF0397" w:rsidTr="00A80FCB">
        <w:trPr>
          <w:trHeight w:val="186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Ведомственная целевая программа "Обеспечение доступности и качества образования для населения городского округа город Михайловка" на 2016-2018 годы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372223,4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373323,6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1238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общеобразовательных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371990,7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373090,9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703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108359,3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115363,0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2483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93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102626,5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30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121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 общеобразовательными организациями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263631,4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257727,9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154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казенными общеобразовательными организациями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263631,4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257727,9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2498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254782,1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242559,2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923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15168,7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1932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муниципальных образований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2558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96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698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373315,6</w:t>
            </w:r>
          </w:p>
        </w:tc>
      </w:tr>
      <w:tr w:rsidR="00CF0397" w:rsidRPr="00CF0397" w:rsidTr="00A80FCB">
        <w:trPr>
          <w:trHeight w:val="68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115363,0</w:t>
            </w:r>
          </w:p>
        </w:tc>
      </w:tr>
      <w:tr w:rsidR="00CF0397" w:rsidRPr="00CF0397" w:rsidTr="00A80FCB">
        <w:trPr>
          <w:trHeight w:val="2543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57,0</w:t>
            </w:r>
          </w:p>
        </w:tc>
      </w:tr>
      <w:tr w:rsidR="00CF0397" w:rsidRPr="00CF0397" w:rsidTr="00A80FCB">
        <w:trPr>
          <w:trHeight w:val="972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110107,0</w:t>
            </w:r>
          </w:p>
        </w:tc>
      </w:tr>
      <w:tr w:rsidR="00CF0397" w:rsidRPr="00CF0397" w:rsidTr="00A80FCB">
        <w:trPr>
          <w:trHeight w:val="383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5199,0</w:t>
            </w:r>
          </w:p>
        </w:tc>
      </w:tr>
      <w:tr w:rsidR="00CF0397" w:rsidRPr="00CF0397" w:rsidTr="00A80FCB">
        <w:trPr>
          <w:trHeight w:val="1283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 общеобразовательными организациями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257719,9</w:t>
            </w:r>
          </w:p>
        </w:tc>
      </w:tr>
      <w:tr w:rsidR="00CF0397" w:rsidRPr="00CF0397" w:rsidTr="00A80FCB">
        <w:trPr>
          <w:trHeight w:val="1643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казенными общеобразовательными организациями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257719,9</w:t>
            </w:r>
          </w:p>
        </w:tc>
      </w:tr>
      <w:tr w:rsidR="00CF0397" w:rsidRPr="00CF0397" w:rsidTr="00A80FCB">
        <w:trPr>
          <w:trHeight w:val="2558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242559,2</w:t>
            </w:r>
          </w:p>
        </w:tc>
      </w:tr>
      <w:tr w:rsidR="00CF0397" w:rsidRPr="00CF0397" w:rsidTr="00A80FCB">
        <w:trPr>
          <w:trHeight w:val="889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15160,7</w:t>
            </w:r>
          </w:p>
        </w:tc>
      </w:tr>
      <w:tr w:rsidR="00CF0397" w:rsidRPr="00CF0397" w:rsidTr="00A80FCB">
        <w:trPr>
          <w:trHeight w:val="1958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муниципальных образований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232,7</w:t>
            </w:r>
          </w:p>
        </w:tc>
      </w:tr>
      <w:tr w:rsidR="00CF0397" w:rsidRPr="00CF0397" w:rsidTr="00A80FCB">
        <w:trPr>
          <w:trHeight w:val="2498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152,7</w:t>
            </w:r>
          </w:p>
        </w:tc>
      </w:tr>
      <w:tr w:rsidR="00CF0397" w:rsidRPr="00CF0397" w:rsidTr="00A80FCB">
        <w:trPr>
          <w:trHeight w:val="998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CF0397" w:rsidRPr="00CF0397" w:rsidTr="00A80FCB">
        <w:trPr>
          <w:trHeight w:val="363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89243,4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86064,0</w:t>
            </w:r>
          </w:p>
        </w:tc>
      </w:tr>
      <w:tr w:rsidR="00CF0397" w:rsidRPr="00CF0397" w:rsidTr="00A80FCB">
        <w:trPr>
          <w:trHeight w:val="220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 городского округа город Михайловка Волгоградской области" на 2017-2019 годы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719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945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252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"Поддержка и развитие детского творчества в учреждениях дополнительного образования детей в сфере культуры городского округа город Михайловка Волгоградской области на 2017-2019 годы"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94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126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189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2017-2019 годы"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782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255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94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1860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</w:t>
            </w:r>
            <w:proofErr w:type="spellStart"/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Михайловка на период до 2020 года"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64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94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252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"Формирование доступной среды жизнедеятельности для инвалидов и маломобильных групп населения в городском округе город Михайловка Волгоградской области" на 2017-2019 годы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94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126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1872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2016-2018 годы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68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выполнения функций казенными учреждениями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2520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41962,0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93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37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123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124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220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2017-2019 годы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661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94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649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86064,0</w:t>
            </w:r>
          </w:p>
        </w:tc>
      </w:tr>
      <w:tr w:rsidR="00CF0397" w:rsidRPr="00CF0397" w:rsidTr="00A80FCB">
        <w:trPr>
          <w:trHeight w:val="701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выполнения функций казенными учреждениями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47583,0</w:t>
            </w:r>
          </w:p>
        </w:tc>
      </w:tr>
      <w:tr w:rsidR="00CF0397" w:rsidRPr="00CF0397" w:rsidTr="00A80FCB">
        <w:trPr>
          <w:trHeight w:val="2509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41962,0</w:t>
            </w:r>
          </w:p>
        </w:tc>
      </w:tr>
      <w:tr w:rsidR="00CF0397" w:rsidRPr="00CF0397" w:rsidTr="00A80FCB">
        <w:trPr>
          <w:trHeight w:val="972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5251,0</w:t>
            </w:r>
          </w:p>
        </w:tc>
      </w:tr>
      <w:tr w:rsidR="00CF0397" w:rsidRPr="00CF0397" w:rsidTr="00A80FCB">
        <w:trPr>
          <w:trHeight w:val="36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CF0397" w:rsidRPr="00CF0397" w:rsidTr="00A80FCB">
        <w:trPr>
          <w:trHeight w:val="123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38481,0</w:t>
            </w:r>
          </w:p>
        </w:tc>
      </w:tr>
      <w:tr w:rsidR="00CF0397" w:rsidRPr="00CF0397" w:rsidTr="00A80FCB">
        <w:trPr>
          <w:trHeight w:val="1283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38481,0</w:t>
            </w:r>
          </w:p>
        </w:tc>
      </w:tr>
      <w:tr w:rsidR="00CF0397" w:rsidRPr="00CF0397" w:rsidTr="00A80FCB">
        <w:trPr>
          <w:trHeight w:val="338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25586,5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23586,5</w:t>
            </w:r>
          </w:p>
        </w:tc>
      </w:tr>
      <w:tr w:rsidR="00CF0397" w:rsidRPr="00CF0397" w:rsidTr="00A80FCB">
        <w:trPr>
          <w:trHeight w:val="1632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Волгоградской области на 2017-2019 годы"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72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256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2835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 мер по укреплению пожарной б</w:t>
            </w:r>
            <w:r w:rsidR="0005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зопасности муниципальных учреждений, находящихся в ведении отдела по спорту и молодежной политике администрации городского округа город Михайловка на 2017-2019 годы"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94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126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91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"Молодежь Михайловки" на 2016-2018 годы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744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250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91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323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124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1275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923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126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220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2017-2019 годы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736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94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192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городского округа город Михайловка Волгоградской области" на 2017-2019 годы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9322,5</w:t>
            </w:r>
          </w:p>
        </w:tc>
      </w:tr>
      <w:tr w:rsidR="00CF0397" w:rsidRPr="00CF0397" w:rsidTr="00A80FCB">
        <w:trPr>
          <w:trHeight w:val="157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организации отдыха и оздоровления детей в каникулярный период на базе муниципальных образовательных учреждений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9322,5</w:t>
            </w:r>
          </w:p>
        </w:tc>
      </w:tr>
      <w:tr w:rsidR="00CF0397" w:rsidRPr="00CF0397" w:rsidTr="00A80FCB">
        <w:trPr>
          <w:trHeight w:val="1860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 детей в каникулярный период в лагерях дневного пребывания на базе муниципальных общеобразовательных организаций городского округа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2172,8</w:t>
            </w:r>
          </w:p>
        </w:tc>
      </w:tr>
      <w:tr w:rsidR="00CF0397" w:rsidRPr="00CF0397" w:rsidTr="00A80FCB">
        <w:trPr>
          <w:trHeight w:val="93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2172,8</w:t>
            </w:r>
          </w:p>
        </w:tc>
      </w:tr>
      <w:tr w:rsidR="00CF0397" w:rsidRPr="00CF0397" w:rsidTr="00A80FCB">
        <w:trPr>
          <w:trHeight w:val="189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7149,7</w:t>
            </w:r>
          </w:p>
        </w:tc>
      </w:tr>
      <w:tr w:rsidR="00CF0397" w:rsidRPr="00CF0397" w:rsidTr="00A80FCB">
        <w:trPr>
          <w:trHeight w:val="923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7149,7</w:t>
            </w:r>
          </w:p>
        </w:tc>
      </w:tr>
      <w:tr w:rsidR="00CF0397" w:rsidRPr="00CF0397" w:rsidTr="00A80FCB">
        <w:trPr>
          <w:trHeight w:val="66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14264,0</w:t>
            </w:r>
          </w:p>
        </w:tc>
      </w:tr>
      <w:tr w:rsidR="00CF0397" w:rsidRPr="00CF0397" w:rsidTr="00A80FCB">
        <w:trPr>
          <w:trHeight w:val="593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9760,0</w:t>
            </w:r>
          </w:p>
        </w:tc>
      </w:tr>
      <w:tr w:rsidR="00CF0397" w:rsidRPr="00CF0397" w:rsidTr="00A80FCB">
        <w:trPr>
          <w:trHeight w:val="2509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7402,0</w:t>
            </w:r>
          </w:p>
        </w:tc>
      </w:tr>
      <w:tr w:rsidR="00CF0397" w:rsidRPr="00CF0397" w:rsidTr="00A80FCB">
        <w:trPr>
          <w:trHeight w:val="949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2316,0</w:t>
            </w:r>
          </w:p>
        </w:tc>
      </w:tr>
      <w:tr w:rsidR="00CF0397" w:rsidRPr="00CF0397" w:rsidTr="00A80FCB">
        <w:trPr>
          <w:trHeight w:val="398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CF0397" w:rsidRPr="00CF0397" w:rsidTr="00A80FCB">
        <w:trPr>
          <w:trHeight w:val="701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945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1272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4504,0</w:t>
            </w:r>
          </w:p>
        </w:tc>
      </w:tr>
      <w:tr w:rsidR="00CF0397" w:rsidRPr="00CF0397" w:rsidTr="00A80FCB">
        <w:trPr>
          <w:trHeight w:val="1272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4504,0</w:t>
            </w:r>
          </w:p>
        </w:tc>
      </w:tr>
      <w:tr w:rsidR="00CF0397" w:rsidRPr="00CF0397" w:rsidTr="00A80FCB">
        <w:trPr>
          <w:trHeight w:val="63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24199,0</w:t>
            </w:r>
          </w:p>
        </w:tc>
      </w:tr>
      <w:tr w:rsidR="00CF0397" w:rsidRPr="00CF0397" w:rsidTr="00A80FCB">
        <w:trPr>
          <w:trHeight w:val="63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24199,0</w:t>
            </w:r>
          </w:p>
        </w:tc>
      </w:tr>
      <w:tr w:rsidR="00CF0397" w:rsidRPr="00CF0397" w:rsidTr="00A80FCB">
        <w:trPr>
          <w:trHeight w:val="90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выполнения функций казенными учреждениями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24199,0</w:t>
            </w:r>
          </w:p>
        </w:tc>
      </w:tr>
      <w:tr w:rsidR="00CF0397" w:rsidRPr="00CF0397" w:rsidTr="00A80FCB">
        <w:trPr>
          <w:trHeight w:val="252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22389,0</w:t>
            </w:r>
          </w:p>
        </w:tc>
      </w:tr>
      <w:tr w:rsidR="00CF0397" w:rsidRPr="00CF0397" w:rsidTr="00A80FCB">
        <w:trPr>
          <w:trHeight w:val="93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1808,0</w:t>
            </w:r>
          </w:p>
        </w:tc>
      </w:tr>
      <w:tr w:rsidR="00CF0397" w:rsidRPr="00CF0397" w:rsidTr="00A80FCB">
        <w:trPr>
          <w:trHeight w:val="338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CF0397" w:rsidRPr="00CF0397" w:rsidTr="00A80FCB">
        <w:trPr>
          <w:trHeight w:val="30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101647,9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102577,0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102577,0</w:t>
            </w:r>
          </w:p>
        </w:tc>
      </w:tr>
      <w:tr w:rsidR="00CF0397" w:rsidRPr="00CF0397" w:rsidTr="00A80FCB">
        <w:trPr>
          <w:trHeight w:val="84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101647,9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102577,0</w:t>
            </w:r>
          </w:p>
        </w:tc>
      </w:tr>
      <w:tr w:rsidR="00CF0397" w:rsidRPr="00CF0397" w:rsidTr="00A80FCB">
        <w:trPr>
          <w:trHeight w:val="444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"Формирование доступной среды жизнедеятельности для инвалидов и маломобильных групп населения в городском округе город Михайловка Волгоградской области" на 2017-2019 годы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736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94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94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126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157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Ведомственная целевая программа "Сохранение и развитие культуры городского округа город Михайловка" на 2016-2018 годы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99430,9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708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253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91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312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67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94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1245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49982,7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51575,0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124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91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4459B2">
        <w:trPr>
          <w:trHeight w:val="44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252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на 2015-2017 годы"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618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94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938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домов культуры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94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649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102577,0</w:t>
            </w:r>
          </w:p>
        </w:tc>
      </w:tr>
      <w:tr w:rsidR="00CF0397" w:rsidRPr="00CF0397" w:rsidTr="00A80FCB">
        <w:trPr>
          <w:trHeight w:val="70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47195,0</w:t>
            </w:r>
          </w:p>
        </w:tc>
      </w:tr>
      <w:tr w:rsidR="00CF0397" w:rsidRPr="00CF0397" w:rsidTr="00A80FCB">
        <w:trPr>
          <w:trHeight w:val="2543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29650,0</w:t>
            </w:r>
          </w:p>
        </w:tc>
      </w:tr>
      <w:tr w:rsidR="00CF0397" w:rsidRPr="00CF0397" w:rsidTr="00A80FCB">
        <w:trPr>
          <w:trHeight w:val="923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17372,0</w:t>
            </w:r>
          </w:p>
        </w:tc>
      </w:tr>
      <w:tr w:rsidR="00CF0397" w:rsidRPr="00CF0397" w:rsidTr="00A80FCB">
        <w:trPr>
          <w:trHeight w:val="42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173,0</w:t>
            </w:r>
          </w:p>
        </w:tc>
      </w:tr>
      <w:tr w:rsidR="00CF0397" w:rsidRPr="00CF0397" w:rsidTr="00A80FCB">
        <w:trPr>
          <w:trHeight w:val="681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в целях оказания муниципальных услуг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94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1283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51575,0</w:t>
            </w:r>
          </w:p>
        </w:tc>
      </w:tr>
      <w:tr w:rsidR="00CF0397" w:rsidRPr="00CF0397" w:rsidTr="00A80FCB">
        <w:trPr>
          <w:trHeight w:val="1283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51575,0</w:t>
            </w:r>
          </w:p>
        </w:tc>
      </w:tr>
      <w:tr w:rsidR="00CF0397" w:rsidRPr="00CF0397" w:rsidTr="00A80FCB">
        <w:trPr>
          <w:trHeight w:val="998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3807,0</w:t>
            </w:r>
          </w:p>
        </w:tc>
      </w:tr>
      <w:tr w:rsidR="00CF0397" w:rsidRPr="00CF0397" w:rsidTr="00A80FCB">
        <w:trPr>
          <w:trHeight w:val="1238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3807,0</w:t>
            </w:r>
          </w:p>
        </w:tc>
      </w:tr>
      <w:tr w:rsidR="00CF0397" w:rsidRPr="00CF0397" w:rsidTr="00A80FCB">
        <w:trPr>
          <w:trHeight w:val="31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31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1283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на 2014-2017 годы и на период до 2020 года"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586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в объекты муниципальной собственности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94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34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58833,2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62844,7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61797,6</w:t>
            </w:r>
          </w:p>
        </w:tc>
      </w:tr>
      <w:tr w:rsidR="00CF0397" w:rsidRPr="00CF0397" w:rsidTr="00A80FCB">
        <w:trPr>
          <w:trHeight w:val="36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Пенсионное  обеспечение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</w:tr>
      <w:tr w:rsidR="00CF0397" w:rsidRPr="00CF0397" w:rsidTr="00A80FCB">
        <w:trPr>
          <w:trHeight w:val="61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</w:tr>
      <w:tr w:rsidR="00CF0397" w:rsidRPr="00CF0397" w:rsidTr="00A80FCB">
        <w:trPr>
          <w:trHeight w:val="61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Доплаты к пенсиям   муниципальных служащих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</w:tr>
      <w:tr w:rsidR="00CF0397" w:rsidRPr="00CF0397" w:rsidTr="00A80FCB">
        <w:trPr>
          <w:trHeight w:val="64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</w:tr>
      <w:tr w:rsidR="00CF0397" w:rsidRPr="00CF0397" w:rsidTr="00A80FCB">
        <w:trPr>
          <w:trHeight w:val="369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31267,3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30220,2</w:t>
            </w:r>
          </w:p>
        </w:tc>
      </w:tr>
      <w:tr w:rsidR="00CF0397" w:rsidRPr="00CF0397" w:rsidTr="00A80FCB">
        <w:trPr>
          <w:trHeight w:val="1572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"Молодой семье - доступное жилье" в городском округе город Михайловка Волгоградской области на 2017-2019 годы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2333,8</w:t>
            </w:r>
          </w:p>
        </w:tc>
      </w:tr>
      <w:tr w:rsidR="00CF0397" w:rsidRPr="00CF0397" w:rsidTr="00A80FCB">
        <w:trPr>
          <w:trHeight w:val="63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жильем молодых семей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2333,8</w:t>
            </w:r>
          </w:p>
        </w:tc>
      </w:tr>
      <w:tr w:rsidR="00CF0397" w:rsidRPr="00CF0397" w:rsidTr="00A80FCB">
        <w:trPr>
          <w:trHeight w:val="64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2333,8</w:t>
            </w:r>
          </w:p>
        </w:tc>
      </w:tr>
      <w:tr w:rsidR="00CF0397" w:rsidRPr="00CF0397" w:rsidTr="00A80FCB">
        <w:trPr>
          <w:trHeight w:val="638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27886,4</w:t>
            </w:r>
          </w:p>
        </w:tc>
      </w:tr>
      <w:tr w:rsidR="00CF0397" w:rsidRPr="00CF0397" w:rsidTr="00A80FCB">
        <w:trPr>
          <w:trHeight w:val="923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гражданам  субсидий на оплату жилого помещения и коммунальных услуг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23058,0</w:t>
            </w:r>
          </w:p>
        </w:tc>
      </w:tr>
      <w:tr w:rsidR="00CF0397" w:rsidRPr="00CF0397" w:rsidTr="00A80FCB">
        <w:trPr>
          <w:trHeight w:val="1223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органов по предоставлению гражданам  субсидий на оплату жилого помещения и коммунальных услуг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1936,9</w:t>
            </w:r>
          </w:p>
        </w:tc>
      </w:tr>
      <w:tr w:rsidR="00CF0397" w:rsidRPr="00CF0397" w:rsidTr="00A80FCB">
        <w:trPr>
          <w:trHeight w:val="2490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1412,0</w:t>
            </w:r>
          </w:p>
        </w:tc>
      </w:tr>
      <w:tr w:rsidR="00CF0397" w:rsidRPr="00CF0397" w:rsidTr="00A80FCB">
        <w:trPr>
          <w:trHeight w:val="90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524,9</w:t>
            </w:r>
          </w:p>
        </w:tc>
      </w:tr>
      <w:tr w:rsidR="00CF0397" w:rsidRPr="00CF0397" w:rsidTr="00A80FCB">
        <w:trPr>
          <w:trHeight w:val="389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 и компенсации гражданам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22327,5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21121,1</w:t>
            </w:r>
          </w:p>
        </w:tc>
      </w:tr>
      <w:tr w:rsidR="00CF0397" w:rsidRPr="00CF0397" w:rsidTr="00A80FCB">
        <w:trPr>
          <w:trHeight w:val="912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274,6</w:t>
            </w:r>
          </w:p>
        </w:tc>
      </w:tr>
      <w:tr w:rsidR="00CF0397" w:rsidRPr="00CF0397" w:rsidTr="00A80FCB">
        <w:trPr>
          <w:trHeight w:val="589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22037,2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20846,5</w:t>
            </w:r>
          </w:p>
        </w:tc>
      </w:tr>
      <w:tr w:rsidR="00CF0397" w:rsidRPr="00CF0397" w:rsidTr="00A80FCB">
        <w:trPr>
          <w:trHeight w:val="220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жилья и коммунальных услуг специалистам учреждений культуры и кинематографии, работающим и проживающим в сельской местности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269,9</w:t>
            </w:r>
          </w:p>
        </w:tc>
      </w:tr>
      <w:tr w:rsidR="00CF0397" w:rsidRPr="00CF0397" w:rsidTr="00A80FCB">
        <w:trPr>
          <w:trHeight w:val="348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269,9</w:t>
            </w:r>
          </w:p>
        </w:tc>
      </w:tr>
      <w:tr w:rsidR="00CF0397" w:rsidRPr="00CF0397" w:rsidTr="00A80FCB">
        <w:trPr>
          <w:trHeight w:val="589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188,9</w:t>
            </w:r>
          </w:p>
        </w:tc>
      </w:tr>
      <w:tr w:rsidR="00CF0397" w:rsidRPr="00CF0397" w:rsidTr="00A80FCB">
        <w:trPr>
          <w:trHeight w:val="1260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CF0397" w:rsidRPr="00CF0397" w:rsidTr="00A80FCB">
        <w:trPr>
          <w:trHeight w:val="2472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работающим и проживающим в сельской местности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135,3</w:t>
            </w:r>
          </w:p>
        </w:tc>
      </w:tr>
      <w:tr w:rsidR="00CF0397" w:rsidRPr="00CF0397" w:rsidTr="00A80FCB">
        <w:trPr>
          <w:trHeight w:val="249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мер социальной поддержки по оплате жилья и коммунальных услуг работникам библиотек и медицинским работникам казенных образовательных учреждений, работающим и проживающим в сельской местности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135,3</w:t>
            </w:r>
          </w:p>
        </w:tc>
      </w:tr>
      <w:tr w:rsidR="00CF0397" w:rsidRPr="00CF0397" w:rsidTr="00A80FCB">
        <w:trPr>
          <w:trHeight w:val="60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135,3</w:t>
            </w:r>
          </w:p>
        </w:tc>
      </w:tr>
      <w:tr w:rsidR="00CF0397" w:rsidRPr="00CF0397" w:rsidTr="00A80FCB">
        <w:trPr>
          <w:trHeight w:val="283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жилого помещения и отдельных видов коммунальных услуг, предоставляемых педагогическим работникам образовательных учреждений, проживающим и работающим  в сельской местности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4423,2</w:t>
            </w:r>
          </w:p>
        </w:tc>
      </w:tr>
      <w:tr w:rsidR="00CF0397" w:rsidRPr="00CF0397" w:rsidTr="00A80FCB">
        <w:trPr>
          <w:trHeight w:val="2835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жилого помещения и отдельных видов коммунальных услуг, предоставляемых педагогическим работникам казенных образовательных учреждений, проживающим и работающим  в сельской местности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4423,2</w:t>
            </w:r>
          </w:p>
        </w:tc>
      </w:tr>
      <w:tr w:rsidR="00CF0397" w:rsidRPr="00CF0397" w:rsidTr="00A80FCB">
        <w:trPr>
          <w:trHeight w:val="60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4423,2</w:t>
            </w:r>
          </w:p>
        </w:tc>
      </w:tr>
      <w:tr w:rsidR="00CF0397" w:rsidRPr="00CF0397" w:rsidTr="00A80FCB">
        <w:trPr>
          <w:trHeight w:val="31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25077,4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25077,4</w:t>
            </w:r>
          </w:p>
        </w:tc>
      </w:tr>
      <w:tr w:rsidR="00CF0397" w:rsidRPr="00CF0397" w:rsidTr="00A80FCB">
        <w:trPr>
          <w:trHeight w:val="249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5128,5</w:t>
            </w:r>
          </w:p>
        </w:tc>
      </w:tr>
      <w:tr w:rsidR="00CF0397" w:rsidRPr="00CF0397" w:rsidTr="00A80FCB">
        <w:trPr>
          <w:trHeight w:val="124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5128,5</w:t>
            </w:r>
          </w:p>
        </w:tc>
      </w:tr>
      <w:tr w:rsidR="00CF0397" w:rsidRPr="00CF0397" w:rsidTr="00A80FCB">
        <w:trPr>
          <w:trHeight w:val="91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50,8</w:t>
            </w:r>
          </w:p>
        </w:tc>
      </w:tr>
      <w:tr w:rsidR="00CF0397" w:rsidRPr="00CF0397" w:rsidTr="00A80FCB">
        <w:trPr>
          <w:trHeight w:val="63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5077,7</w:t>
            </w:r>
          </w:p>
        </w:tc>
      </w:tr>
      <w:tr w:rsidR="00CF0397" w:rsidRPr="00CF0397" w:rsidTr="00A80FCB">
        <w:trPr>
          <w:trHeight w:val="154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19948,9</w:t>
            </w:r>
          </w:p>
        </w:tc>
      </w:tr>
      <w:tr w:rsidR="00CF0397" w:rsidRPr="00CF0397" w:rsidTr="00A80FCB">
        <w:trPr>
          <w:trHeight w:val="94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Выплаты опекунам и  приемным семьям на содержание подопечных детей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9455,9</w:t>
            </w:r>
          </w:p>
        </w:tc>
      </w:tr>
      <w:tr w:rsidR="00CF0397" w:rsidRPr="00CF0397" w:rsidTr="00A80FCB">
        <w:trPr>
          <w:trHeight w:val="630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9744,8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9455,9</w:t>
            </w:r>
          </w:p>
        </w:tc>
      </w:tr>
      <w:tr w:rsidR="00CF0397" w:rsidRPr="00CF0397" w:rsidTr="00A80FCB">
        <w:trPr>
          <w:trHeight w:val="60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Вознаграждение, причитающееся приемному родителю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10493,0</w:t>
            </w:r>
          </w:p>
        </w:tc>
      </w:tr>
      <w:tr w:rsidR="00CF0397" w:rsidRPr="00CF0397" w:rsidTr="00A80FCB">
        <w:trPr>
          <w:trHeight w:val="61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10493,0</w:t>
            </w:r>
          </w:p>
        </w:tc>
      </w:tr>
      <w:tr w:rsidR="00CF0397" w:rsidRPr="00CF0397" w:rsidTr="00A80FCB">
        <w:trPr>
          <w:trHeight w:val="312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16819,3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15988,3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15988,3</w:t>
            </w:r>
          </w:p>
        </w:tc>
      </w:tr>
      <w:tr w:rsidR="00CF0397" w:rsidRPr="00CF0397" w:rsidTr="00A80FCB">
        <w:trPr>
          <w:trHeight w:val="312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15988,3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15988,3</w:t>
            </w:r>
          </w:p>
        </w:tc>
      </w:tr>
      <w:tr w:rsidR="00CF0397" w:rsidRPr="00CF0397" w:rsidTr="00A80FCB">
        <w:trPr>
          <w:trHeight w:val="192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массовой физической культуры и спорта городского округа город Михайловка Волгоградской области на 2017-2019 годы"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15988,3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15988,3</w:t>
            </w:r>
          </w:p>
        </w:tc>
      </w:tr>
      <w:tr w:rsidR="00CF0397" w:rsidRPr="00CF0397" w:rsidTr="00A80FCB">
        <w:trPr>
          <w:trHeight w:val="637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94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124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14688,3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14688,3</w:t>
            </w:r>
          </w:p>
        </w:tc>
      </w:tr>
      <w:tr w:rsidR="00CF0397" w:rsidRPr="00CF0397" w:rsidTr="00A80FCB">
        <w:trPr>
          <w:trHeight w:val="124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14688,3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14688,30</w:t>
            </w:r>
          </w:p>
        </w:tc>
      </w:tr>
      <w:tr w:rsidR="00CF0397" w:rsidRPr="00CF0397" w:rsidTr="00A80FCB">
        <w:trPr>
          <w:trHeight w:val="96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CF0397" w:rsidRPr="00CF0397" w:rsidTr="00A80FCB">
        <w:trPr>
          <w:trHeight w:val="121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1300,00</w:t>
            </w:r>
          </w:p>
        </w:tc>
      </w:tr>
      <w:tr w:rsidR="00CF0397" w:rsidRPr="00CF0397" w:rsidTr="00A80FCB">
        <w:trPr>
          <w:trHeight w:val="383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3000,0</w:t>
            </w:r>
          </w:p>
        </w:tc>
      </w:tr>
      <w:tr w:rsidR="00CF0397" w:rsidRPr="00CF0397" w:rsidTr="00A80FCB">
        <w:trPr>
          <w:trHeight w:val="63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CF0397" w:rsidRPr="00CF0397" w:rsidTr="00A80FCB">
        <w:trPr>
          <w:trHeight w:val="630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CF0397" w:rsidRPr="00CF0397" w:rsidTr="00A80FCB">
        <w:trPr>
          <w:trHeight w:val="123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CF0397" w:rsidRPr="00CF0397" w:rsidTr="00A80FCB">
        <w:trPr>
          <w:trHeight w:val="124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CF0397" w:rsidRPr="00CF0397" w:rsidTr="00A80FCB">
        <w:trPr>
          <w:trHeight w:val="445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расходных обязательств, возникающих в связи с доведением до сведения жителей муниципальных районов и (или) городских округов Волгоградской области официальной информации о социально-экономическом и культурном развитии муниципального района и (или) городского округа Волгоградской области, о развитии его общественной инфраструктуры и иной официальной информации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1223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0397" w:rsidRPr="00CF0397" w:rsidTr="00A80FCB">
        <w:trPr>
          <w:trHeight w:val="91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3097,7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1890,0</w:t>
            </w:r>
          </w:p>
        </w:tc>
      </w:tr>
      <w:tr w:rsidR="00CF0397" w:rsidRPr="00CF0397" w:rsidTr="00A80FCB">
        <w:trPr>
          <w:trHeight w:val="96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</w:tr>
      <w:tr w:rsidR="00CF0397" w:rsidRPr="00CF0397" w:rsidTr="00A80FCB">
        <w:trPr>
          <w:trHeight w:val="61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</w:tr>
      <w:tr w:rsidR="00CF0397" w:rsidRPr="00CF0397" w:rsidTr="00A80FCB">
        <w:trPr>
          <w:trHeight w:val="61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кредитам кредитных организаций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</w:tr>
      <w:tr w:rsidR="00CF0397" w:rsidRPr="00CF0397" w:rsidTr="00A80FCB">
        <w:trPr>
          <w:trHeight w:val="615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</w:tr>
      <w:tr w:rsidR="00CF0397" w:rsidRPr="00CF0397" w:rsidTr="00A80FCB">
        <w:trPr>
          <w:trHeight w:val="278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1233160,1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1197487,2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397" w:rsidRPr="00CF0397" w:rsidRDefault="00CF0397" w:rsidP="00CF03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03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1197279,0</w:t>
            </w:r>
          </w:p>
        </w:tc>
      </w:tr>
    </w:tbl>
    <w:p w:rsidR="00083635" w:rsidRDefault="00083635" w:rsidP="00083635">
      <w:pPr>
        <w:rPr>
          <w:rFonts w:asciiTheme="minorHAnsi" w:hAnsiTheme="minorHAnsi" w:cstheme="minorBidi"/>
        </w:rPr>
      </w:pPr>
    </w:p>
    <w:p w:rsidR="007234A7" w:rsidRDefault="00D92233" w:rsidP="009D6D33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7234A7" w:rsidRPr="00552DE3">
        <w:rPr>
          <w:rFonts w:ascii="Times New Roman" w:hAnsi="Times New Roman"/>
          <w:color w:val="000000" w:themeColor="text1"/>
          <w:sz w:val="24"/>
          <w:szCs w:val="24"/>
        </w:rPr>
        <w:t>.Приложение № 5 изложить в следующей редакции:</w:t>
      </w:r>
    </w:p>
    <w:p w:rsidR="00552DE3" w:rsidRPr="00552DE3" w:rsidRDefault="00552DE3" w:rsidP="00552D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3"/>
          <w:lang w:eastAsia="ru-RU"/>
        </w:rPr>
      </w:pPr>
      <w:r w:rsidRPr="00552DE3">
        <w:rPr>
          <w:rFonts w:ascii="Times New Roman" w:eastAsia="Times New Roman" w:hAnsi="Times New Roman"/>
          <w:sz w:val="24"/>
          <w:szCs w:val="23"/>
          <w:lang w:eastAsia="ru-RU"/>
        </w:rPr>
        <w:t>Перечень</w:t>
      </w:r>
    </w:p>
    <w:p w:rsidR="00552DE3" w:rsidRPr="00552DE3" w:rsidRDefault="00552DE3" w:rsidP="00552D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3"/>
          <w:lang w:eastAsia="ru-RU"/>
        </w:rPr>
      </w:pPr>
      <w:r w:rsidRPr="00552DE3">
        <w:rPr>
          <w:rFonts w:ascii="Times New Roman" w:eastAsia="Times New Roman" w:hAnsi="Times New Roman"/>
          <w:sz w:val="24"/>
          <w:szCs w:val="23"/>
          <w:lang w:eastAsia="ru-RU"/>
        </w:rPr>
        <w:t>строек и объектов строительства, реконструкции и технического перевооружения</w:t>
      </w:r>
    </w:p>
    <w:p w:rsidR="00552DE3" w:rsidRPr="00552DE3" w:rsidRDefault="00552DE3" w:rsidP="00552D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3"/>
          <w:lang w:eastAsia="ru-RU"/>
        </w:rPr>
      </w:pPr>
      <w:r w:rsidRPr="00552DE3">
        <w:rPr>
          <w:rFonts w:ascii="Times New Roman" w:eastAsia="Times New Roman" w:hAnsi="Times New Roman"/>
          <w:sz w:val="24"/>
          <w:szCs w:val="23"/>
          <w:lang w:eastAsia="ru-RU"/>
        </w:rPr>
        <w:t xml:space="preserve"> для муниципальных нужд  городского округа </w:t>
      </w:r>
    </w:p>
    <w:p w:rsidR="00731E86" w:rsidRDefault="00552DE3" w:rsidP="00552D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Cs w:val="20"/>
          <w:lang w:eastAsia="ru-RU"/>
        </w:rPr>
      </w:pPr>
      <w:r w:rsidRPr="00552DE3">
        <w:rPr>
          <w:rFonts w:ascii="Times New Roman" w:eastAsia="Times New Roman" w:hAnsi="Times New Roman"/>
          <w:sz w:val="24"/>
          <w:szCs w:val="23"/>
          <w:lang w:eastAsia="ru-RU"/>
        </w:rPr>
        <w:t xml:space="preserve"> на 201</w:t>
      </w:r>
      <w:r w:rsidR="00183F22">
        <w:rPr>
          <w:rFonts w:ascii="Times New Roman" w:eastAsia="Times New Roman" w:hAnsi="Times New Roman"/>
          <w:sz w:val="24"/>
          <w:szCs w:val="23"/>
          <w:lang w:eastAsia="ru-RU"/>
        </w:rPr>
        <w:t>7</w:t>
      </w:r>
      <w:r w:rsidRPr="00552DE3">
        <w:rPr>
          <w:rFonts w:ascii="Times New Roman" w:eastAsia="Times New Roman" w:hAnsi="Times New Roman"/>
          <w:sz w:val="24"/>
          <w:szCs w:val="23"/>
          <w:lang w:eastAsia="ru-RU"/>
        </w:rPr>
        <w:t xml:space="preserve"> год и на плановый период  201</w:t>
      </w:r>
      <w:r w:rsidR="00183F22">
        <w:rPr>
          <w:rFonts w:ascii="Times New Roman" w:eastAsia="Times New Roman" w:hAnsi="Times New Roman"/>
          <w:sz w:val="24"/>
          <w:szCs w:val="23"/>
          <w:lang w:eastAsia="ru-RU"/>
        </w:rPr>
        <w:t>8</w:t>
      </w:r>
      <w:r w:rsidRPr="00552DE3">
        <w:rPr>
          <w:rFonts w:ascii="Times New Roman" w:eastAsia="Times New Roman" w:hAnsi="Times New Roman"/>
          <w:sz w:val="24"/>
          <w:szCs w:val="23"/>
          <w:lang w:eastAsia="ru-RU"/>
        </w:rPr>
        <w:t xml:space="preserve"> и 201</w:t>
      </w:r>
      <w:r w:rsidR="00183F22">
        <w:rPr>
          <w:rFonts w:ascii="Times New Roman" w:eastAsia="Times New Roman" w:hAnsi="Times New Roman"/>
          <w:sz w:val="24"/>
          <w:szCs w:val="23"/>
          <w:lang w:eastAsia="ru-RU"/>
        </w:rPr>
        <w:t>9</w:t>
      </w:r>
      <w:r w:rsidR="0059786F">
        <w:rPr>
          <w:rFonts w:ascii="Times New Roman" w:eastAsia="Times New Roman" w:hAnsi="Times New Roman"/>
          <w:sz w:val="24"/>
          <w:szCs w:val="23"/>
          <w:lang w:eastAsia="ru-RU"/>
        </w:rPr>
        <w:t xml:space="preserve"> годов</w:t>
      </w:r>
    </w:p>
    <w:p w:rsidR="008B700F" w:rsidRDefault="008B700F" w:rsidP="009A0D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</w:p>
    <w:p w:rsidR="004C0FE2" w:rsidRPr="009A0D88" w:rsidRDefault="004C0FE2" w:rsidP="008B70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063"/>
        <w:gridCol w:w="709"/>
        <w:gridCol w:w="567"/>
        <w:gridCol w:w="850"/>
        <w:gridCol w:w="567"/>
        <w:gridCol w:w="1134"/>
        <w:gridCol w:w="1182"/>
        <w:gridCol w:w="1134"/>
      </w:tblGrid>
      <w:tr w:rsidR="004C0FE2" w:rsidRPr="006B17D3" w:rsidTr="00CD06D2">
        <w:trPr>
          <w:cantSplit/>
          <w:trHeight w:val="291"/>
        </w:trPr>
        <w:tc>
          <w:tcPr>
            <w:tcW w:w="4063" w:type="dxa"/>
            <w:vMerge w:val="restart"/>
            <w:shd w:val="clear" w:color="auto" w:fill="FFFFFF"/>
          </w:tcPr>
          <w:p w:rsidR="004C0FE2" w:rsidRPr="006B17D3" w:rsidRDefault="004C0FE2" w:rsidP="0068461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отрасли, объекта</w:t>
            </w:r>
          </w:p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43" w:type="dxa"/>
            <w:gridSpan w:val="7"/>
            <w:shd w:val="clear" w:color="auto" w:fill="FFFFFF"/>
          </w:tcPr>
          <w:p w:rsidR="004C0FE2" w:rsidRPr="006B17D3" w:rsidRDefault="004C0FE2" w:rsidP="0068461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 тыс. руб.</w:t>
            </w:r>
          </w:p>
          <w:p w:rsidR="004C0FE2" w:rsidRPr="006B17D3" w:rsidRDefault="004C0FE2" w:rsidP="00684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0FE2" w:rsidRPr="006B17D3" w:rsidTr="00CD06D2">
        <w:trPr>
          <w:cantSplit/>
          <w:trHeight w:val="252"/>
        </w:trPr>
        <w:tc>
          <w:tcPr>
            <w:tcW w:w="4063" w:type="dxa"/>
            <w:vMerge/>
            <w:shd w:val="clear" w:color="auto" w:fill="FFFFFF"/>
          </w:tcPr>
          <w:p w:rsidR="004C0FE2" w:rsidRPr="006B17D3" w:rsidRDefault="004C0FE2" w:rsidP="0068461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C0FE2" w:rsidRPr="006B17D3" w:rsidRDefault="004C0FE2" w:rsidP="0068461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B1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4C0FE2" w:rsidRPr="006B17D3" w:rsidRDefault="004C0FE2" w:rsidP="0068461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FE2" w:rsidRPr="006B17D3" w:rsidRDefault="004C0FE2" w:rsidP="0068461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B1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FE2" w:rsidRPr="006B17D3" w:rsidRDefault="004C0FE2" w:rsidP="0068461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КЦСР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FE2" w:rsidRPr="006B17D3" w:rsidRDefault="004C0FE2" w:rsidP="0068461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3450" w:type="dxa"/>
            <w:gridSpan w:val="3"/>
            <w:shd w:val="clear" w:color="auto" w:fill="FFFFFF"/>
          </w:tcPr>
          <w:p w:rsidR="004C0FE2" w:rsidRPr="006B17D3" w:rsidRDefault="004C0FE2" w:rsidP="00684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4C0FE2" w:rsidRPr="006B17D3" w:rsidTr="00CD06D2">
        <w:trPr>
          <w:cantSplit/>
          <w:trHeight w:val="119"/>
        </w:trPr>
        <w:tc>
          <w:tcPr>
            <w:tcW w:w="4063" w:type="dxa"/>
            <w:vMerge/>
            <w:shd w:val="clear" w:color="auto" w:fill="FFFFFF"/>
          </w:tcPr>
          <w:p w:rsidR="004C0FE2" w:rsidRPr="006B17D3" w:rsidRDefault="004C0FE2" w:rsidP="0068461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FE2" w:rsidRPr="006B17D3" w:rsidRDefault="004C0FE2" w:rsidP="0068461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FE2" w:rsidRPr="006B17D3" w:rsidRDefault="004C0FE2" w:rsidP="0068461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FE2" w:rsidRPr="006B17D3" w:rsidRDefault="004C0FE2" w:rsidP="0068461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FE2" w:rsidRPr="006B17D3" w:rsidRDefault="004C0FE2" w:rsidP="0068461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4C0FE2" w:rsidRPr="006B17D3" w:rsidRDefault="004C0FE2" w:rsidP="0068461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82" w:type="dxa"/>
            <w:shd w:val="clear" w:color="auto" w:fill="auto"/>
          </w:tcPr>
          <w:p w:rsidR="004C0FE2" w:rsidRPr="006B17D3" w:rsidRDefault="004C0FE2" w:rsidP="00684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4C0FE2" w:rsidRPr="006B17D3" w:rsidRDefault="004C0FE2" w:rsidP="00684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C0FE2" w:rsidRPr="006B17D3" w:rsidTr="00CD06D2">
        <w:trPr>
          <w:cantSplit/>
          <w:trHeight w:val="409"/>
        </w:trPr>
        <w:tc>
          <w:tcPr>
            <w:tcW w:w="4063" w:type="dxa"/>
            <w:shd w:val="clear" w:color="auto" w:fill="FFFFFF"/>
          </w:tcPr>
          <w:p w:rsidR="004C0FE2" w:rsidRPr="006B17D3" w:rsidRDefault="004C0FE2" w:rsidP="0068461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FFFFFF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4C0FE2" w:rsidRPr="006B17D3" w:rsidRDefault="004C0FE2" w:rsidP="0068461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shd w:val="clear" w:color="auto" w:fill="auto"/>
          </w:tcPr>
          <w:p w:rsidR="004C0FE2" w:rsidRPr="006B17D3" w:rsidRDefault="004C0FE2" w:rsidP="006846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0FE2" w:rsidRPr="006B17D3" w:rsidTr="00CD06D2">
        <w:trPr>
          <w:cantSplit/>
          <w:trHeight w:val="409"/>
        </w:trPr>
        <w:tc>
          <w:tcPr>
            <w:tcW w:w="4063" w:type="dxa"/>
            <w:shd w:val="clear" w:color="auto" w:fill="FFFFFF"/>
          </w:tcPr>
          <w:p w:rsidR="004C0FE2" w:rsidRPr="006B17D3" w:rsidRDefault="004C0FE2" w:rsidP="0068461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FFFFFF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shd w:val="clear" w:color="auto" w:fill="FFFFFF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4C0FE2" w:rsidRPr="006B17D3" w:rsidRDefault="004C0FE2" w:rsidP="0068461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shd w:val="clear" w:color="auto" w:fill="auto"/>
          </w:tcPr>
          <w:p w:rsidR="004C0FE2" w:rsidRPr="006B17D3" w:rsidRDefault="004C0FE2" w:rsidP="006846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0FE2" w:rsidRPr="006B17D3" w:rsidTr="00CD06D2">
        <w:trPr>
          <w:cantSplit/>
          <w:trHeight w:val="409"/>
        </w:trPr>
        <w:tc>
          <w:tcPr>
            <w:tcW w:w="4063" w:type="dxa"/>
            <w:shd w:val="clear" w:color="auto" w:fill="FFFFFF"/>
          </w:tcPr>
          <w:p w:rsidR="004C0FE2" w:rsidRPr="006B17D3" w:rsidRDefault="004C0FE2" w:rsidP="0068461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 программа "Повышение безопасности дорожного движения на территории городского округа город Михайловка Волгоградской области на 2017-2019 годы"</w:t>
            </w:r>
          </w:p>
        </w:tc>
        <w:tc>
          <w:tcPr>
            <w:tcW w:w="709" w:type="dxa"/>
            <w:shd w:val="clear" w:color="auto" w:fill="FFFFFF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shd w:val="clear" w:color="auto" w:fill="FFFFFF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567" w:type="dxa"/>
            <w:shd w:val="clear" w:color="auto" w:fill="FFFFFF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4C0FE2" w:rsidRPr="006B17D3" w:rsidRDefault="004C0FE2" w:rsidP="0068461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1443,0</w:t>
            </w:r>
          </w:p>
        </w:tc>
        <w:tc>
          <w:tcPr>
            <w:tcW w:w="1182" w:type="dxa"/>
            <w:shd w:val="clear" w:color="auto" w:fill="auto"/>
          </w:tcPr>
          <w:p w:rsidR="004C0FE2" w:rsidRPr="006B17D3" w:rsidRDefault="004C0FE2" w:rsidP="006846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FE2" w:rsidRPr="006B17D3" w:rsidTr="00CD06D2">
        <w:trPr>
          <w:cantSplit/>
          <w:trHeight w:val="272"/>
        </w:trPr>
        <w:tc>
          <w:tcPr>
            <w:tcW w:w="4063" w:type="dxa"/>
            <w:shd w:val="clear" w:color="auto" w:fill="FFFFFF"/>
          </w:tcPr>
          <w:p w:rsidR="004C0FE2" w:rsidRPr="006B17D3" w:rsidRDefault="004C0FE2" w:rsidP="0068461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709" w:type="dxa"/>
            <w:shd w:val="clear" w:color="auto" w:fill="FFFFFF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4C0FE2" w:rsidRPr="006B17D3" w:rsidRDefault="004C0FE2" w:rsidP="0068461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shd w:val="clear" w:color="auto" w:fill="auto"/>
          </w:tcPr>
          <w:p w:rsidR="004C0FE2" w:rsidRPr="006B17D3" w:rsidRDefault="004C0FE2" w:rsidP="006846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0FE2" w:rsidRPr="006B17D3" w:rsidTr="00CD06D2">
        <w:trPr>
          <w:cantSplit/>
          <w:trHeight w:val="409"/>
        </w:trPr>
        <w:tc>
          <w:tcPr>
            <w:tcW w:w="4063" w:type="dxa"/>
            <w:shd w:val="clear" w:color="auto" w:fill="FFFFFF"/>
          </w:tcPr>
          <w:p w:rsidR="004C0FE2" w:rsidRPr="006B17D3" w:rsidRDefault="004C0FE2" w:rsidP="0068461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транспортного светофорного объекта на пересечении ул</w:t>
            </w:r>
            <w:proofErr w:type="gramStart"/>
            <w:r w:rsidRPr="006B17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6B17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бороны и ул.Энгельса</w:t>
            </w:r>
          </w:p>
        </w:tc>
        <w:tc>
          <w:tcPr>
            <w:tcW w:w="709" w:type="dxa"/>
            <w:shd w:val="clear" w:color="auto" w:fill="FFFFFF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shd w:val="clear" w:color="auto" w:fill="FFFFFF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567" w:type="dxa"/>
            <w:shd w:val="clear" w:color="auto" w:fill="FFFFFF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FFFFFF"/>
          </w:tcPr>
          <w:p w:rsidR="004C0FE2" w:rsidRPr="006B17D3" w:rsidRDefault="004C0FE2" w:rsidP="0068461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1443,0</w:t>
            </w:r>
          </w:p>
        </w:tc>
        <w:tc>
          <w:tcPr>
            <w:tcW w:w="1182" w:type="dxa"/>
            <w:shd w:val="clear" w:color="auto" w:fill="auto"/>
          </w:tcPr>
          <w:p w:rsidR="004C0FE2" w:rsidRPr="006B17D3" w:rsidRDefault="004C0FE2" w:rsidP="006846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FE2" w:rsidRPr="006B17D3" w:rsidTr="00CD06D2">
        <w:trPr>
          <w:cantSplit/>
          <w:trHeight w:val="266"/>
        </w:trPr>
        <w:tc>
          <w:tcPr>
            <w:tcW w:w="4063" w:type="dxa"/>
            <w:shd w:val="clear" w:color="auto" w:fill="FFFFFF"/>
          </w:tcPr>
          <w:p w:rsidR="004C0FE2" w:rsidRPr="006B17D3" w:rsidRDefault="004C0FE2" w:rsidP="0068461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  <w:shd w:val="clear" w:color="auto" w:fill="FFFFFF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shd w:val="clear" w:color="auto" w:fill="FFFFFF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4C0FE2" w:rsidRPr="006B17D3" w:rsidRDefault="004C0FE2" w:rsidP="0068461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1443,0</w:t>
            </w:r>
          </w:p>
        </w:tc>
        <w:tc>
          <w:tcPr>
            <w:tcW w:w="1182" w:type="dxa"/>
            <w:shd w:val="clear" w:color="auto" w:fill="auto"/>
          </w:tcPr>
          <w:p w:rsidR="004C0FE2" w:rsidRPr="006B17D3" w:rsidRDefault="004C0FE2" w:rsidP="006846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FE2" w:rsidRPr="006B17D3" w:rsidTr="00CD06D2">
        <w:trPr>
          <w:cantSplit/>
          <w:trHeight w:val="409"/>
        </w:trPr>
        <w:tc>
          <w:tcPr>
            <w:tcW w:w="4063" w:type="dxa"/>
            <w:shd w:val="clear" w:color="auto" w:fill="FFFFFF"/>
          </w:tcPr>
          <w:p w:rsidR="004C0FE2" w:rsidRPr="006B17D3" w:rsidRDefault="004C0FE2" w:rsidP="0068461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FFFFFF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4C0FE2" w:rsidRPr="006B17D3" w:rsidRDefault="004C0FE2" w:rsidP="0068461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shd w:val="clear" w:color="auto" w:fill="auto"/>
          </w:tcPr>
          <w:p w:rsidR="004C0FE2" w:rsidRPr="006B17D3" w:rsidRDefault="004C0FE2" w:rsidP="006846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0FE2" w:rsidRPr="006B17D3" w:rsidTr="00CD06D2">
        <w:trPr>
          <w:cantSplit/>
          <w:trHeight w:val="409"/>
        </w:trPr>
        <w:tc>
          <w:tcPr>
            <w:tcW w:w="4063" w:type="dxa"/>
            <w:shd w:val="clear" w:color="auto" w:fill="FFFFFF"/>
          </w:tcPr>
          <w:p w:rsidR="004C0FE2" w:rsidRPr="006B17D3" w:rsidRDefault="004C0FE2" w:rsidP="0068461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FFFFFF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shd w:val="clear" w:color="auto" w:fill="FFFFFF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4C0FE2" w:rsidRPr="006B17D3" w:rsidRDefault="004C0FE2" w:rsidP="0068461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shd w:val="clear" w:color="auto" w:fill="auto"/>
          </w:tcPr>
          <w:p w:rsidR="004C0FE2" w:rsidRPr="006B17D3" w:rsidRDefault="004C0FE2" w:rsidP="006846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0FE2" w:rsidRPr="006B17D3" w:rsidTr="00CD06D2">
        <w:trPr>
          <w:cantSplit/>
          <w:trHeight w:val="409"/>
        </w:trPr>
        <w:tc>
          <w:tcPr>
            <w:tcW w:w="4063" w:type="dxa"/>
            <w:shd w:val="clear" w:color="auto" w:fill="FFFFFF"/>
          </w:tcPr>
          <w:p w:rsidR="004C0FE2" w:rsidRPr="006B17D3" w:rsidRDefault="004C0FE2" w:rsidP="0068461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 программа                                     "Развитие и модернизация объектов коммунальной инфраструктуры городского округа город Михайловка на 2017-2019 годы"</w:t>
            </w:r>
          </w:p>
        </w:tc>
        <w:tc>
          <w:tcPr>
            <w:tcW w:w="709" w:type="dxa"/>
            <w:shd w:val="clear" w:color="auto" w:fill="FFFFFF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shd w:val="clear" w:color="auto" w:fill="FFFFFF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567" w:type="dxa"/>
            <w:shd w:val="clear" w:color="auto" w:fill="FFFFFF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4C0FE2" w:rsidRPr="006B17D3" w:rsidRDefault="004C0FE2" w:rsidP="0068461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2950,8</w:t>
            </w:r>
          </w:p>
          <w:p w:rsidR="004C0FE2" w:rsidRPr="006B17D3" w:rsidRDefault="004C0FE2" w:rsidP="0068461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shd w:val="clear" w:color="auto" w:fill="auto"/>
          </w:tcPr>
          <w:p w:rsidR="004C0FE2" w:rsidRPr="006B17D3" w:rsidRDefault="004C0FE2" w:rsidP="006846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FE2" w:rsidRPr="006B17D3" w:rsidTr="00CD06D2">
        <w:trPr>
          <w:cantSplit/>
          <w:trHeight w:val="409"/>
        </w:trPr>
        <w:tc>
          <w:tcPr>
            <w:tcW w:w="4063" w:type="dxa"/>
            <w:shd w:val="clear" w:color="auto" w:fill="FFFFFF"/>
          </w:tcPr>
          <w:p w:rsidR="004C0FE2" w:rsidRPr="006B17D3" w:rsidRDefault="004C0FE2" w:rsidP="0068461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Субсидия на осуществление капитальных вложений МУП «</w:t>
            </w:r>
            <w:r w:rsidRPr="006B1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Михайловское водопроводно-канализационное хозяйство»</w:t>
            </w:r>
            <w:r w:rsidRPr="006B17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объект: «Реконструкция водозаборной скважины с заменой водоподъемного оборудования в      х. </w:t>
            </w:r>
            <w:proofErr w:type="spellStart"/>
            <w:r w:rsidRPr="006B17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Сеничкин</w:t>
            </w:r>
            <w:proofErr w:type="spellEnd"/>
            <w:r w:rsidRPr="006B17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Михайловского района»</w:t>
            </w:r>
          </w:p>
        </w:tc>
        <w:tc>
          <w:tcPr>
            <w:tcW w:w="709" w:type="dxa"/>
            <w:shd w:val="clear" w:color="auto" w:fill="FFFFFF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shd w:val="clear" w:color="auto" w:fill="FFFFFF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567" w:type="dxa"/>
            <w:shd w:val="clear" w:color="auto" w:fill="FFFFFF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4C0FE2" w:rsidRPr="006B17D3" w:rsidRDefault="004C0FE2" w:rsidP="0068461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1340,0</w:t>
            </w:r>
          </w:p>
        </w:tc>
        <w:tc>
          <w:tcPr>
            <w:tcW w:w="1182" w:type="dxa"/>
            <w:shd w:val="clear" w:color="auto" w:fill="auto"/>
          </w:tcPr>
          <w:p w:rsidR="004C0FE2" w:rsidRPr="006B17D3" w:rsidRDefault="004C0FE2" w:rsidP="006846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FE2" w:rsidRPr="006B17D3" w:rsidTr="00CD06D2">
        <w:trPr>
          <w:cantSplit/>
          <w:trHeight w:val="1153"/>
        </w:trPr>
        <w:tc>
          <w:tcPr>
            <w:tcW w:w="4063" w:type="dxa"/>
            <w:shd w:val="clear" w:color="auto" w:fill="FFFFFF"/>
          </w:tcPr>
          <w:p w:rsidR="004C0FE2" w:rsidRPr="006B17D3" w:rsidRDefault="004C0FE2" w:rsidP="0068461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17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Внутрипоселковый</w:t>
            </w:r>
            <w:proofErr w:type="spellEnd"/>
            <w:r w:rsidRPr="006B17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газопровод в      х. </w:t>
            </w:r>
            <w:proofErr w:type="spellStart"/>
            <w:r w:rsidRPr="006B17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Поддубный</w:t>
            </w:r>
            <w:proofErr w:type="spellEnd"/>
            <w:r w:rsidRPr="006B17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Михайловского района Волгоградской области. Пусконаладочные работы.</w:t>
            </w:r>
          </w:p>
        </w:tc>
        <w:tc>
          <w:tcPr>
            <w:tcW w:w="709" w:type="dxa"/>
            <w:shd w:val="clear" w:color="auto" w:fill="FFFFFF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shd w:val="clear" w:color="auto" w:fill="FFFFFF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567" w:type="dxa"/>
            <w:shd w:val="clear" w:color="auto" w:fill="FFFFFF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FFFFFF"/>
          </w:tcPr>
          <w:p w:rsidR="004C0FE2" w:rsidRPr="006B17D3" w:rsidRDefault="004C0FE2" w:rsidP="0068461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1182" w:type="dxa"/>
            <w:shd w:val="clear" w:color="auto" w:fill="auto"/>
          </w:tcPr>
          <w:p w:rsidR="004C0FE2" w:rsidRPr="006B17D3" w:rsidRDefault="004C0FE2" w:rsidP="006846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FE2" w:rsidRPr="006B17D3" w:rsidTr="00CD06D2">
        <w:trPr>
          <w:cantSplit/>
          <w:trHeight w:val="1274"/>
        </w:trPr>
        <w:tc>
          <w:tcPr>
            <w:tcW w:w="4063" w:type="dxa"/>
            <w:shd w:val="clear" w:color="auto" w:fill="FFFFFF"/>
          </w:tcPr>
          <w:p w:rsidR="004C0FE2" w:rsidRPr="006B17D3" w:rsidRDefault="004C0FE2" w:rsidP="0068461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Строительство магистрального водовода от фильтровальной станции до ул. Столбовая </w:t>
            </w:r>
            <w:proofErr w:type="gramStart"/>
            <w:r w:rsidRPr="006B17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6B17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Михайловка Волгоградской области. Корректировка </w:t>
            </w:r>
            <w:proofErr w:type="spellStart"/>
            <w:r w:rsidRPr="006B17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проекто-сметной</w:t>
            </w:r>
            <w:proofErr w:type="spellEnd"/>
            <w:r w:rsidRPr="006B17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документации. </w:t>
            </w:r>
            <w:proofErr w:type="spellStart"/>
            <w:r w:rsidRPr="006B17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Госэкспертиза</w:t>
            </w:r>
            <w:proofErr w:type="spellEnd"/>
            <w:r w:rsidRPr="006B17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shd w:val="clear" w:color="auto" w:fill="FFFFFF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567" w:type="dxa"/>
            <w:shd w:val="clear" w:color="auto" w:fill="FFFFFF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FFFFFF"/>
          </w:tcPr>
          <w:p w:rsidR="004C0FE2" w:rsidRPr="006B17D3" w:rsidRDefault="004C0FE2" w:rsidP="0068461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82" w:type="dxa"/>
            <w:shd w:val="clear" w:color="auto" w:fill="auto"/>
          </w:tcPr>
          <w:p w:rsidR="004C0FE2" w:rsidRPr="006B17D3" w:rsidRDefault="004C0FE2" w:rsidP="006846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FE2" w:rsidRPr="006B17D3" w:rsidTr="00CD06D2">
        <w:trPr>
          <w:cantSplit/>
          <w:trHeight w:val="1098"/>
        </w:trPr>
        <w:tc>
          <w:tcPr>
            <w:tcW w:w="4063" w:type="dxa"/>
            <w:shd w:val="clear" w:color="auto" w:fill="FFFFFF"/>
          </w:tcPr>
          <w:p w:rsidR="004C0FE2" w:rsidRPr="006B17D3" w:rsidRDefault="004C0FE2" w:rsidP="0068461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Строительство котельной для отопления СДК в х. Плотников-2. Проектно-сметная документация, </w:t>
            </w:r>
            <w:proofErr w:type="spellStart"/>
            <w:r w:rsidRPr="006B17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госэкспертиза</w:t>
            </w:r>
            <w:proofErr w:type="spellEnd"/>
            <w:r w:rsidRPr="006B17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shd w:val="clear" w:color="auto" w:fill="FFFFFF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567" w:type="dxa"/>
            <w:shd w:val="clear" w:color="auto" w:fill="FFFFFF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FFFFFF"/>
          </w:tcPr>
          <w:p w:rsidR="004C0FE2" w:rsidRPr="006B17D3" w:rsidRDefault="004C0FE2" w:rsidP="0068461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265,1</w:t>
            </w:r>
          </w:p>
        </w:tc>
        <w:tc>
          <w:tcPr>
            <w:tcW w:w="1182" w:type="dxa"/>
            <w:shd w:val="clear" w:color="auto" w:fill="auto"/>
          </w:tcPr>
          <w:p w:rsidR="004C0FE2" w:rsidRPr="006B17D3" w:rsidRDefault="004C0FE2" w:rsidP="006846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FE2" w:rsidRPr="006B17D3" w:rsidTr="00CD06D2">
        <w:trPr>
          <w:cantSplit/>
          <w:trHeight w:val="960"/>
        </w:trPr>
        <w:tc>
          <w:tcPr>
            <w:tcW w:w="4063" w:type="dxa"/>
            <w:shd w:val="clear" w:color="auto" w:fill="FFFFFF"/>
          </w:tcPr>
          <w:p w:rsidR="004C0FE2" w:rsidRPr="006B17D3" w:rsidRDefault="004C0FE2" w:rsidP="0068461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Реконструкция водопроводной сети протяженностью 118585,7 м. в г. Михайловка по ул. Дзержинского от ул. Урицкого до ул. Пархоменко.</w:t>
            </w:r>
          </w:p>
        </w:tc>
        <w:tc>
          <w:tcPr>
            <w:tcW w:w="709" w:type="dxa"/>
            <w:shd w:val="clear" w:color="auto" w:fill="FFFFFF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shd w:val="clear" w:color="auto" w:fill="FFFFFF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567" w:type="dxa"/>
            <w:shd w:val="clear" w:color="auto" w:fill="FFFFFF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FFFFFF"/>
          </w:tcPr>
          <w:p w:rsidR="004C0FE2" w:rsidRPr="006B17D3" w:rsidRDefault="004C0FE2" w:rsidP="0068461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311,0</w:t>
            </w:r>
          </w:p>
        </w:tc>
        <w:tc>
          <w:tcPr>
            <w:tcW w:w="1182" w:type="dxa"/>
            <w:shd w:val="clear" w:color="auto" w:fill="auto"/>
          </w:tcPr>
          <w:p w:rsidR="004C0FE2" w:rsidRPr="006B17D3" w:rsidRDefault="004C0FE2" w:rsidP="006846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FE2" w:rsidRPr="006B17D3" w:rsidTr="00CD06D2">
        <w:trPr>
          <w:cantSplit/>
          <w:trHeight w:val="1068"/>
        </w:trPr>
        <w:tc>
          <w:tcPr>
            <w:tcW w:w="4063" w:type="dxa"/>
            <w:shd w:val="clear" w:color="auto" w:fill="FFFFFF"/>
          </w:tcPr>
          <w:p w:rsidR="004C0FE2" w:rsidRPr="006B17D3" w:rsidRDefault="004C0FE2" w:rsidP="0068461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на 2014-2017 годы и на период до 2020 года"</w:t>
            </w:r>
          </w:p>
        </w:tc>
        <w:tc>
          <w:tcPr>
            <w:tcW w:w="709" w:type="dxa"/>
            <w:shd w:val="clear" w:color="auto" w:fill="FFFFFF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shd w:val="clear" w:color="auto" w:fill="FFFFFF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567" w:type="dxa"/>
            <w:shd w:val="clear" w:color="auto" w:fill="FFFFFF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4C0FE2" w:rsidRPr="006B17D3" w:rsidRDefault="004C0FE2" w:rsidP="0068461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82" w:type="dxa"/>
            <w:shd w:val="clear" w:color="auto" w:fill="auto"/>
          </w:tcPr>
          <w:p w:rsidR="004C0FE2" w:rsidRPr="006B17D3" w:rsidRDefault="004C0FE2" w:rsidP="006846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FE2" w:rsidRPr="006B17D3" w:rsidTr="00CD06D2">
        <w:trPr>
          <w:cantSplit/>
          <w:trHeight w:val="265"/>
        </w:trPr>
        <w:tc>
          <w:tcPr>
            <w:tcW w:w="4063" w:type="dxa"/>
            <w:shd w:val="clear" w:color="auto" w:fill="FFFFFF"/>
          </w:tcPr>
          <w:p w:rsidR="004C0FE2" w:rsidRPr="006B17D3" w:rsidRDefault="004C0FE2" w:rsidP="0068461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709" w:type="dxa"/>
            <w:shd w:val="clear" w:color="auto" w:fill="FFFFFF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4C0FE2" w:rsidRPr="006B17D3" w:rsidRDefault="004C0FE2" w:rsidP="0068461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shd w:val="clear" w:color="auto" w:fill="auto"/>
          </w:tcPr>
          <w:p w:rsidR="004C0FE2" w:rsidRPr="006B17D3" w:rsidRDefault="004C0FE2" w:rsidP="006846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0FE2" w:rsidRPr="006B17D3" w:rsidTr="00CD06D2">
        <w:trPr>
          <w:cantSplit/>
          <w:trHeight w:val="265"/>
        </w:trPr>
        <w:tc>
          <w:tcPr>
            <w:tcW w:w="4063" w:type="dxa"/>
            <w:shd w:val="clear" w:color="auto" w:fill="FFFFFF"/>
          </w:tcPr>
          <w:p w:rsidR="004C0FE2" w:rsidRPr="006B17D3" w:rsidRDefault="004C0FE2" w:rsidP="0068461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Водовод х. Глинище,                           х. Сухов-2. Изготовление ПСД. </w:t>
            </w:r>
            <w:proofErr w:type="spellStart"/>
            <w:r w:rsidRPr="006B17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Гоэкспертиза</w:t>
            </w:r>
            <w:proofErr w:type="spellEnd"/>
            <w:r w:rsidRPr="006B17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shd w:val="clear" w:color="auto" w:fill="FFFFFF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567" w:type="dxa"/>
            <w:shd w:val="clear" w:color="auto" w:fill="FFFFFF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4C0FE2" w:rsidRPr="006B17D3" w:rsidRDefault="004C0FE2" w:rsidP="0068461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82" w:type="dxa"/>
            <w:shd w:val="clear" w:color="auto" w:fill="auto"/>
          </w:tcPr>
          <w:p w:rsidR="004C0FE2" w:rsidRPr="006B17D3" w:rsidRDefault="004C0FE2" w:rsidP="006846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FE2" w:rsidRPr="006B17D3" w:rsidTr="00CD06D2">
        <w:trPr>
          <w:cantSplit/>
          <w:trHeight w:val="236"/>
        </w:trPr>
        <w:tc>
          <w:tcPr>
            <w:tcW w:w="4063" w:type="dxa"/>
            <w:shd w:val="clear" w:color="auto" w:fill="FFFFFF"/>
          </w:tcPr>
          <w:p w:rsidR="004C0FE2" w:rsidRPr="006B17D3" w:rsidRDefault="004C0FE2" w:rsidP="0068461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  <w:shd w:val="clear" w:color="auto" w:fill="FFFFFF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shd w:val="clear" w:color="auto" w:fill="FFFFFF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4C0FE2" w:rsidRPr="006B17D3" w:rsidRDefault="004C0FE2" w:rsidP="0068461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4450,8</w:t>
            </w:r>
          </w:p>
        </w:tc>
        <w:tc>
          <w:tcPr>
            <w:tcW w:w="1182" w:type="dxa"/>
            <w:shd w:val="clear" w:color="auto" w:fill="auto"/>
          </w:tcPr>
          <w:p w:rsidR="004C0FE2" w:rsidRPr="006B17D3" w:rsidRDefault="004C0FE2" w:rsidP="006846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FE2" w:rsidRPr="006B17D3" w:rsidTr="00CD06D2">
        <w:trPr>
          <w:cantSplit/>
          <w:trHeight w:val="241"/>
        </w:trPr>
        <w:tc>
          <w:tcPr>
            <w:tcW w:w="4063" w:type="dxa"/>
            <w:shd w:val="clear" w:color="auto" w:fill="FFFFFF"/>
          </w:tcPr>
          <w:p w:rsidR="004C0FE2" w:rsidRPr="006B17D3" w:rsidRDefault="004C0FE2" w:rsidP="0068461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9" w:type="dxa"/>
            <w:shd w:val="clear" w:color="auto" w:fill="FFFFFF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FFFFFF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4C0FE2" w:rsidRPr="006B17D3" w:rsidRDefault="004C0FE2" w:rsidP="0068461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shd w:val="clear" w:color="auto" w:fill="auto"/>
          </w:tcPr>
          <w:p w:rsidR="004C0FE2" w:rsidRPr="006B17D3" w:rsidRDefault="004C0FE2" w:rsidP="006846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0FE2" w:rsidRPr="006B17D3" w:rsidTr="00CD06D2">
        <w:trPr>
          <w:cantSplit/>
          <w:trHeight w:val="248"/>
        </w:trPr>
        <w:tc>
          <w:tcPr>
            <w:tcW w:w="4063" w:type="dxa"/>
            <w:shd w:val="clear" w:color="auto" w:fill="FFFFFF"/>
          </w:tcPr>
          <w:p w:rsidR="004C0FE2" w:rsidRPr="006B17D3" w:rsidRDefault="004C0FE2" w:rsidP="0068461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09" w:type="dxa"/>
            <w:shd w:val="clear" w:color="auto" w:fill="FFFFFF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FFFFFF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shd w:val="clear" w:color="auto" w:fill="FFFFFF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4C0FE2" w:rsidRPr="006B17D3" w:rsidRDefault="004C0FE2" w:rsidP="0068461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shd w:val="clear" w:color="auto" w:fill="auto"/>
          </w:tcPr>
          <w:p w:rsidR="004C0FE2" w:rsidRPr="006B17D3" w:rsidRDefault="004C0FE2" w:rsidP="006846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0FE2" w:rsidRPr="006B17D3" w:rsidTr="00CD06D2">
        <w:trPr>
          <w:cantSplit/>
          <w:trHeight w:val="1226"/>
        </w:trPr>
        <w:tc>
          <w:tcPr>
            <w:tcW w:w="4063" w:type="dxa"/>
            <w:shd w:val="clear" w:color="auto" w:fill="FFFFFF"/>
          </w:tcPr>
          <w:p w:rsidR="004C0FE2" w:rsidRPr="006B17D3" w:rsidRDefault="004C0FE2" w:rsidP="0068461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на 2014-2017 годы и на период до 2020 года"</w:t>
            </w:r>
          </w:p>
        </w:tc>
        <w:tc>
          <w:tcPr>
            <w:tcW w:w="709" w:type="dxa"/>
            <w:shd w:val="clear" w:color="auto" w:fill="FFFFFF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FFFFFF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shd w:val="clear" w:color="auto" w:fill="FFFFFF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567" w:type="dxa"/>
            <w:shd w:val="clear" w:color="auto" w:fill="FFFFFF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FFFFFF"/>
          </w:tcPr>
          <w:p w:rsidR="004C0FE2" w:rsidRPr="006B17D3" w:rsidRDefault="004C0FE2" w:rsidP="0068461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0FE2" w:rsidRPr="006B17D3" w:rsidRDefault="004C0FE2" w:rsidP="0068461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0FE2" w:rsidRPr="006B17D3" w:rsidRDefault="004C0FE2" w:rsidP="0068461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0FE2" w:rsidRPr="006B17D3" w:rsidRDefault="004C0FE2" w:rsidP="0068461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1182" w:type="dxa"/>
            <w:shd w:val="clear" w:color="auto" w:fill="auto"/>
          </w:tcPr>
          <w:p w:rsidR="004C0FE2" w:rsidRPr="006B17D3" w:rsidRDefault="004C0FE2" w:rsidP="006846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0FE2" w:rsidRPr="006B17D3" w:rsidTr="00CD06D2">
        <w:trPr>
          <w:cantSplit/>
          <w:trHeight w:val="280"/>
        </w:trPr>
        <w:tc>
          <w:tcPr>
            <w:tcW w:w="4063" w:type="dxa"/>
            <w:shd w:val="clear" w:color="auto" w:fill="FFFFFF"/>
          </w:tcPr>
          <w:p w:rsidR="004C0FE2" w:rsidRPr="006B17D3" w:rsidRDefault="004C0FE2" w:rsidP="0068461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709" w:type="dxa"/>
            <w:shd w:val="clear" w:color="auto" w:fill="FFFFFF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4C0FE2" w:rsidRPr="006B17D3" w:rsidRDefault="004C0FE2" w:rsidP="0068461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shd w:val="clear" w:color="auto" w:fill="auto"/>
          </w:tcPr>
          <w:p w:rsidR="004C0FE2" w:rsidRPr="006B17D3" w:rsidRDefault="004C0FE2" w:rsidP="006846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0FE2" w:rsidRPr="006B17D3" w:rsidTr="00CD06D2">
        <w:trPr>
          <w:cantSplit/>
          <w:trHeight w:val="1141"/>
        </w:trPr>
        <w:tc>
          <w:tcPr>
            <w:tcW w:w="4063" w:type="dxa"/>
            <w:shd w:val="clear" w:color="auto" w:fill="FFFFFF"/>
          </w:tcPr>
          <w:p w:rsidR="004C0FE2" w:rsidRPr="006B17D3" w:rsidRDefault="004C0FE2" w:rsidP="0068461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Фельдшерско-акушерский пункт в   х. </w:t>
            </w:r>
            <w:proofErr w:type="spellStart"/>
            <w:r w:rsidRPr="006B17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Моховский</w:t>
            </w:r>
            <w:proofErr w:type="spellEnd"/>
            <w:r w:rsidRPr="006B17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Михайловского района Волгоградской области. Проектирование, </w:t>
            </w:r>
            <w:proofErr w:type="spellStart"/>
            <w:r w:rsidRPr="006B17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госэкспертиза</w:t>
            </w:r>
            <w:proofErr w:type="spellEnd"/>
            <w:r w:rsidRPr="006B17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строительство.</w:t>
            </w:r>
          </w:p>
        </w:tc>
        <w:tc>
          <w:tcPr>
            <w:tcW w:w="709" w:type="dxa"/>
            <w:shd w:val="clear" w:color="auto" w:fill="FFFFFF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FFFFFF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shd w:val="clear" w:color="auto" w:fill="FFFFFF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567" w:type="dxa"/>
            <w:shd w:val="clear" w:color="auto" w:fill="FFFFFF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FFFFFF"/>
          </w:tcPr>
          <w:p w:rsidR="004C0FE2" w:rsidRPr="006B17D3" w:rsidRDefault="004C0FE2" w:rsidP="0068461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0FE2" w:rsidRPr="006B17D3" w:rsidRDefault="004C0FE2" w:rsidP="0068461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0FE2" w:rsidRPr="006B17D3" w:rsidRDefault="004C0FE2" w:rsidP="0068461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0FE2" w:rsidRPr="006B17D3" w:rsidRDefault="004C0FE2" w:rsidP="0068461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1182" w:type="dxa"/>
            <w:shd w:val="clear" w:color="auto" w:fill="auto"/>
          </w:tcPr>
          <w:p w:rsidR="004C0FE2" w:rsidRPr="006B17D3" w:rsidRDefault="004C0FE2" w:rsidP="006846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0FE2" w:rsidRPr="006B17D3" w:rsidRDefault="004C0FE2" w:rsidP="006846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0FE2" w:rsidRPr="006B17D3" w:rsidRDefault="004C0FE2" w:rsidP="006846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0FE2" w:rsidRPr="006B17D3" w:rsidRDefault="004C0FE2" w:rsidP="006846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FE2" w:rsidRPr="006B17D3" w:rsidTr="00CD06D2">
        <w:trPr>
          <w:cantSplit/>
          <w:trHeight w:val="248"/>
        </w:trPr>
        <w:tc>
          <w:tcPr>
            <w:tcW w:w="4063" w:type="dxa"/>
            <w:shd w:val="clear" w:color="auto" w:fill="FFFFFF"/>
          </w:tcPr>
          <w:p w:rsidR="004C0FE2" w:rsidRPr="006B17D3" w:rsidRDefault="004C0FE2" w:rsidP="0068461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  <w:shd w:val="clear" w:color="auto" w:fill="FFFFFF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FFFFFF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shd w:val="clear" w:color="auto" w:fill="FFFFFF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4C0FE2" w:rsidRPr="006B17D3" w:rsidRDefault="004C0FE2" w:rsidP="0068461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1182" w:type="dxa"/>
            <w:shd w:val="clear" w:color="auto" w:fill="auto"/>
          </w:tcPr>
          <w:p w:rsidR="004C0FE2" w:rsidRPr="006B17D3" w:rsidRDefault="004C0FE2" w:rsidP="006846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FE2" w:rsidRPr="006B17D3" w:rsidTr="00CD06D2">
        <w:trPr>
          <w:cantSplit/>
          <w:trHeight w:val="237"/>
        </w:trPr>
        <w:tc>
          <w:tcPr>
            <w:tcW w:w="4063" w:type="dxa"/>
            <w:shd w:val="clear" w:color="auto" w:fill="FFFFFF"/>
          </w:tcPr>
          <w:p w:rsidR="004C0FE2" w:rsidRPr="006B17D3" w:rsidRDefault="004C0FE2" w:rsidP="0068461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4C0FE2" w:rsidRPr="006B17D3" w:rsidRDefault="004C0FE2" w:rsidP="0068461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6458,8</w:t>
            </w:r>
          </w:p>
        </w:tc>
        <w:tc>
          <w:tcPr>
            <w:tcW w:w="1182" w:type="dxa"/>
            <w:shd w:val="clear" w:color="auto" w:fill="auto"/>
          </w:tcPr>
          <w:p w:rsidR="004C0FE2" w:rsidRPr="006B17D3" w:rsidRDefault="004C0FE2" w:rsidP="006846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C0FE2" w:rsidRPr="006B17D3" w:rsidRDefault="004C0FE2" w:rsidP="00684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9A0D88" w:rsidRPr="009A0D88" w:rsidRDefault="009A0D88" w:rsidP="008B700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552DE3" w:rsidRPr="00552DE3" w:rsidRDefault="00552DE3" w:rsidP="00552D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Cs w:val="20"/>
          <w:lang w:eastAsia="ru-RU"/>
        </w:rPr>
      </w:pPr>
    </w:p>
    <w:p w:rsidR="00BD7232" w:rsidRDefault="002B1BCF" w:rsidP="007234A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4A4D4F"/>
          <w:sz w:val="24"/>
          <w:szCs w:val="24"/>
        </w:rPr>
        <w:tab/>
      </w:r>
      <w:r w:rsidR="00D92233">
        <w:rPr>
          <w:rFonts w:ascii="Times New Roman" w:hAnsi="Times New Roman"/>
          <w:color w:val="4A4D4F"/>
          <w:sz w:val="24"/>
          <w:szCs w:val="24"/>
        </w:rPr>
        <w:t>5</w:t>
      </w:r>
      <w:r w:rsidRPr="00AE3B3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33CD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E3B31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</w:t>
      </w:r>
      <w:r w:rsidR="00FB579A" w:rsidRPr="00AE3B31">
        <w:rPr>
          <w:rFonts w:ascii="Times New Roman" w:hAnsi="Times New Roman"/>
          <w:color w:val="000000" w:themeColor="text1"/>
          <w:sz w:val="24"/>
          <w:szCs w:val="24"/>
        </w:rPr>
        <w:t xml:space="preserve">№ </w:t>
      </w:r>
      <w:r w:rsidRPr="00AE3B31">
        <w:rPr>
          <w:rFonts w:ascii="Times New Roman" w:hAnsi="Times New Roman"/>
          <w:color w:val="000000" w:themeColor="text1"/>
          <w:sz w:val="24"/>
          <w:szCs w:val="24"/>
        </w:rPr>
        <w:t>6 изложить в следующей редакции:</w:t>
      </w:r>
    </w:p>
    <w:tbl>
      <w:tblPr>
        <w:tblW w:w="10221" w:type="dxa"/>
        <w:tblInd w:w="93" w:type="dxa"/>
        <w:tblLook w:val="04A0"/>
      </w:tblPr>
      <w:tblGrid>
        <w:gridCol w:w="4408"/>
        <w:gridCol w:w="1696"/>
        <w:gridCol w:w="1282"/>
        <w:gridCol w:w="1418"/>
        <w:gridCol w:w="1417"/>
      </w:tblGrid>
      <w:tr w:rsidR="00104C2C" w:rsidRPr="00104C2C" w:rsidTr="00104C2C">
        <w:trPr>
          <w:trHeight w:val="31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</w:tc>
      </w:tr>
      <w:tr w:rsidR="00104C2C" w:rsidRPr="00104C2C" w:rsidTr="00104C2C">
        <w:trPr>
          <w:trHeight w:val="31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реализацию муниципальных  программ на 2017 год</w:t>
            </w:r>
          </w:p>
        </w:tc>
      </w:tr>
      <w:tr w:rsidR="00104C2C" w:rsidRPr="00104C2C" w:rsidTr="00104C2C">
        <w:trPr>
          <w:trHeight w:val="31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на плановый период 2018 и 2019 годов</w:t>
            </w:r>
          </w:p>
        </w:tc>
      </w:tr>
      <w:tr w:rsidR="00104C2C" w:rsidRPr="00104C2C" w:rsidTr="00104C2C">
        <w:trPr>
          <w:trHeight w:val="480"/>
        </w:trPr>
        <w:tc>
          <w:tcPr>
            <w:tcW w:w="4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lang w:eastAsia="ru-RU"/>
              </w:rPr>
              <w:t>Программа (подпрограмма, основное мероприятие)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lang w:eastAsia="ru-RU"/>
              </w:rPr>
              <w:t>Сумма тыс</w:t>
            </w:r>
            <w:proofErr w:type="gramStart"/>
            <w:r w:rsidRPr="00104C2C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104C2C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</w:tr>
      <w:tr w:rsidR="00104C2C" w:rsidRPr="00104C2C" w:rsidTr="00104C2C">
        <w:trPr>
          <w:trHeight w:val="523"/>
        </w:trPr>
        <w:tc>
          <w:tcPr>
            <w:tcW w:w="4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2C" w:rsidRPr="00104C2C" w:rsidRDefault="00104C2C" w:rsidP="00104C2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2C" w:rsidRPr="00104C2C" w:rsidRDefault="00104C2C" w:rsidP="00104C2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104C2C" w:rsidRPr="00104C2C" w:rsidTr="00104C2C">
        <w:trPr>
          <w:trHeight w:val="19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"Повышение качества предоставления государственных и муниципальных услуг на базе АУ "МФЦ" на территории городского округа город Михайловка Волгоградской области на 2017-2019 годы"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C2C" w:rsidRPr="00104C2C" w:rsidTr="00104C2C">
        <w:trPr>
          <w:trHeight w:val="103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"Создание условий качественного предоставления государственных и муниципальных услуг"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C2C" w:rsidRPr="00104C2C" w:rsidTr="00104C2C">
        <w:trPr>
          <w:trHeight w:val="16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"Развитие территориального общественного самоуправления на территории городского округа город Михайловка Волгоградской области» на 2017-2019 годы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C2C" w:rsidRPr="00104C2C" w:rsidTr="00104C2C">
        <w:trPr>
          <w:trHeight w:val="529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проведения конкурсов"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C2C" w:rsidRPr="00104C2C" w:rsidTr="00104C2C">
        <w:trPr>
          <w:trHeight w:val="1489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2C" w:rsidRPr="00104C2C" w:rsidRDefault="00104C2C" w:rsidP="00104C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2017-2019 годы"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6148,6</w:t>
            </w:r>
          </w:p>
        </w:tc>
      </w:tr>
      <w:tr w:rsidR="00104C2C" w:rsidRPr="00104C2C" w:rsidTr="00104C2C">
        <w:trPr>
          <w:trHeight w:val="64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гражданской обороны"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649,5</w:t>
            </w:r>
          </w:p>
        </w:tc>
      </w:tr>
      <w:tr w:rsidR="00104C2C" w:rsidRPr="00104C2C" w:rsidTr="00104C2C">
        <w:trPr>
          <w:trHeight w:val="1038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"Предупреждение и ликвидация последствий чрезвычайных ситуаций природного и техногенного характера"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4771,7</w:t>
            </w:r>
          </w:p>
        </w:tc>
      </w:tr>
      <w:tr w:rsidR="00104C2C" w:rsidRPr="00104C2C" w:rsidTr="00104C2C">
        <w:trPr>
          <w:trHeight w:val="100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727,4</w:t>
            </w:r>
          </w:p>
        </w:tc>
      </w:tr>
      <w:tr w:rsidR="00104C2C" w:rsidRPr="00104C2C" w:rsidTr="00104C2C">
        <w:trPr>
          <w:trHeight w:val="158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 программа "Повышение безопасности дорожного движения на территории городского округа город Михайловка Волгоградской области на 2017-2019 годы"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37570,0</w:t>
            </w:r>
          </w:p>
        </w:tc>
      </w:tr>
      <w:tr w:rsidR="00104C2C" w:rsidRPr="00104C2C" w:rsidTr="00104C2C">
        <w:trPr>
          <w:trHeight w:val="168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"Ремонт и содержание автомобильных дорог общего пользования муниципального значения и дворовых территорий многоквартирных домов и проездов к дворовым территориям"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06 0 01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36919,5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36070,0</w:t>
            </w:r>
          </w:p>
        </w:tc>
      </w:tr>
      <w:tr w:rsidR="00104C2C" w:rsidRPr="00104C2C" w:rsidTr="00104C2C">
        <w:trPr>
          <w:trHeight w:val="737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"Устройство и обслуживание светофорных объектов на дорогах"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104C2C" w:rsidRPr="00104C2C" w:rsidTr="00104C2C">
        <w:trPr>
          <w:trHeight w:val="6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дорожного движения"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C2C" w:rsidRPr="00104C2C" w:rsidTr="00104C2C">
        <w:trPr>
          <w:trHeight w:val="126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2C" w:rsidRPr="00104C2C" w:rsidRDefault="00104C2C" w:rsidP="00104C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и поддержка малого и среднего предпринимательства городского округа город Михайловка" на 2017-2019 годы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C2C" w:rsidRPr="00104C2C" w:rsidTr="00104C2C">
        <w:trPr>
          <w:trHeight w:val="126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"Субсидирование и поддержка субъектов малого и среднего предпринимательства, включая крестьянские (фермерские) хозяйства"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C2C" w:rsidRPr="00104C2C" w:rsidTr="00104C2C">
        <w:trPr>
          <w:trHeight w:val="1577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"Проведение капитального ремонта муниципального жилого фонда на территории городского округа город Михайловка Волгоградской области на 2017-2019 годы"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C2C" w:rsidRPr="00104C2C" w:rsidTr="001B074F">
        <w:trPr>
          <w:trHeight w:val="778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 "Проведение капитального ремонта муниципального жилого фонда городского округа"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C2C" w:rsidRPr="00104C2C" w:rsidTr="00104C2C">
        <w:trPr>
          <w:trHeight w:val="163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 программа                                     "Развитие и модернизация объектов коммунальной инфраструктуры городского округа город Михайловка Волгоградской области на 2017-2019 годы"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C2C" w:rsidRPr="00104C2C" w:rsidTr="00104C2C">
        <w:trPr>
          <w:trHeight w:val="96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"Капитальные вложения в объекты коммунальной инфраструктуры городского округа"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C2C" w:rsidRPr="00104C2C" w:rsidTr="00104C2C">
        <w:trPr>
          <w:trHeight w:val="6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"Взносы в уставный фонд"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C2C" w:rsidRPr="00104C2C" w:rsidTr="00104C2C">
        <w:trPr>
          <w:trHeight w:val="12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2C" w:rsidRPr="00104C2C" w:rsidRDefault="00104C2C" w:rsidP="00104C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Волгоградской области на 2017-2019 годы"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C2C" w:rsidRPr="00104C2C" w:rsidTr="00104C2C">
        <w:trPr>
          <w:trHeight w:val="94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временного трудоустройства несовершеннолетних граждан"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C2C" w:rsidRPr="00104C2C" w:rsidTr="00104C2C">
        <w:trPr>
          <w:trHeight w:val="6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общественных работ"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12 0 02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C2C" w:rsidRPr="00104C2C" w:rsidTr="00104C2C">
        <w:trPr>
          <w:trHeight w:val="157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2017-2019 годы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C2C" w:rsidRPr="00104C2C" w:rsidTr="00104C2C">
        <w:trPr>
          <w:trHeight w:val="6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мер пожарной безопасности"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C2C" w:rsidRPr="00104C2C" w:rsidTr="00104C2C">
        <w:trPr>
          <w:trHeight w:val="157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2017-2019 годы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C2C" w:rsidRPr="00104C2C" w:rsidTr="00104C2C">
        <w:trPr>
          <w:trHeight w:val="94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проведения медицинских осмотров работников и санитарного минимума"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C2C" w:rsidRPr="00104C2C" w:rsidTr="00104C2C">
        <w:trPr>
          <w:trHeight w:val="6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"Одаренные дети" на 2017-2019 годы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C2C" w:rsidRPr="00104C2C" w:rsidTr="00104C2C">
        <w:trPr>
          <w:trHeight w:val="1029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"Создание системы поддержки и условий для выявления и развития талантливых и одаренных детей и подростков"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C2C" w:rsidRPr="00104C2C" w:rsidTr="00104C2C">
        <w:trPr>
          <w:trHeight w:val="164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 городского округа город Михайловка Волгоградской области" на 2017-2019 годы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C2C" w:rsidRPr="00104C2C" w:rsidTr="00104C2C">
        <w:trPr>
          <w:trHeight w:val="81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"Проведение текущих и капитальных ремонтов образовательных учреждений"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C2C" w:rsidRPr="00104C2C" w:rsidTr="00104C2C">
        <w:trPr>
          <w:trHeight w:val="18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2C" w:rsidRPr="00104C2C" w:rsidRDefault="00104C2C" w:rsidP="00104C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"Поддержка и развитие детского творчества в учреждениях дополнительного образования детей в сфере культуры городского округа город Михайловка Волгоградской области на 2017-2019 годы"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C2C" w:rsidRPr="00104C2C" w:rsidTr="00104C2C">
        <w:trPr>
          <w:trHeight w:val="698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творческих способностей детей и подростков"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C2C" w:rsidRPr="00104C2C" w:rsidTr="00104C2C">
        <w:trPr>
          <w:trHeight w:val="217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2C" w:rsidRPr="00104C2C" w:rsidRDefault="00104C2C" w:rsidP="00104C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"Комплекс мер по укреплению пожарной б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104C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зопасности муниципальных учреждений, находящихся в ведении отдела по спорту и молодежной политике администрации городского округа город Михайловка на 2017-2019 годы"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C2C" w:rsidRPr="00104C2C" w:rsidTr="00104C2C">
        <w:trPr>
          <w:trHeight w:val="6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мер пожарной безопасности"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C2C" w:rsidRPr="00104C2C" w:rsidTr="00104C2C">
        <w:trPr>
          <w:trHeight w:val="16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104C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104C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обучающихся городского округа город Михайловка Волгоградской области" на 2017-2019 годы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26180,6</w:t>
            </w:r>
          </w:p>
        </w:tc>
      </w:tr>
      <w:tr w:rsidR="00104C2C" w:rsidRPr="00104C2C" w:rsidTr="00104C2C">
        <w:trPr>
          <w:trHeight w:val="67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"Оздоровительная кампания детей"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9322,5</w:t>
            </w:r>
          </w:p>
        </w:tc>
      </w:tr>
      <w:tr w:rsidR="00104C2C" w:rsidRPr="00104C2C" w:rsidTr="00104C2C">
        <w:trPr>
          <w:trHeight w:val="1627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Закона Волгоградской области от 10 ноября 2005 г. N 1111-ОД "Об организации питания обучающихся (1 - 11 классы) в общеобразовательных организациях Волгоградской области""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16858,1</w:t>
            </w:r>
          </w:p>
        </w:tc>
      </w:tr>
      <w:tr w:rsidR="00104C2C" w:rsidRPr="00104C2C" w:rsidTr="00104C2C">
        <w:trPr>
          <w:trHeight w:val="126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"Молодой семье - доступное жилье" в городском округе город Михайловка Волгоградской области на 2017-2019 годы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29 0 00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2333,8</w:t>
            </w:r>
          </w:p>
        </w:tc>
      </w:tr>
      <w:tr w:rsidR="00104C2C" w:rsidRPr="00104C2C" w:rsidTr="00104C2C">
        <w:trPr>
          <w:trHeight w:val="551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жильем молодых семей"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29 0 01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2333,8</w:t>
            </w:r>
          </w:p>
        </w:tc>
      </w:tr>
      <w:tr w:rsidR="00104C2C" w:rsidRPr="00104C2C" w:rsidTr="00104C2C">
        <w:trPr>
          <w:trHeight w:val="129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2017-2019 годы"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15988,3</w:t>
            </w:r>
          </w:p>
        </w:tc>
      </w:tr>
      <w:tr w:rsidR="00104C2C" w:rsidRPr="00104C2C" w:rsidTr="00104C2C">
        <w:trPr>
          <w:trHeight w:val="75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физической культуры, массового и детского спорта"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15988,3</w:t>
            </w:r>
          </w:p>
        </w:tc>
      </w:tr>
      <w:tr w:rsidR="00104C2C" w:rsidRPr="00104C2C" w:rsidTr="00104C2C">
        <w:trPr>
          <w:trHeight w:val="127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2C" w:rsidRPr="00104C2C" w:rsidRDefault="00104C2C" w:rsidP="00104C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</w:t>
            </w:r>
            <w:proofErr w:type="spellStart"/>
            <w:r w:rsidRPr="00104C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104C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104C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104C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 город Михайловка на период до 2020 года"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C2C" w:rsidRPr="00104C2C" w:rsidTr="00104C2C">
        <w:trPr>
          <w:trHeight w:val="133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жилищном комплексе городского округа"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C2C" w:rsidRPr="00104C2C" w:rsidTr="00104C2C">
        <w:trPr>
          <w:trHeight w:val="133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муниципальных учреждениях городского округа"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31 0 02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C2C" w:rsidRPr="00104C2C" w:rsidTr="00104C2C">
        <w:trPr>
          <w:trHeight w:val="133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предприятий жилищно-коммунального комплекса"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C2C" w:rsidRPr="00104C2C" w:rsidTr="00104C2C">
        <w:trPr>
          <w:trHeight w:val="1909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"Формирование доступной среды жизнедеятельности для инвалидов и маломобильных групп населения в городском округе город Михайловка Волгоградской области" на 2017-2019 годы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32 0 00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C2C" w:rsidRPr="00104C2C" w:rsidTr="00104C2C">
        <w:trPr>
          <w:trHeight w:val="133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2A69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"Формирование доступной среды жизнедеятельности для инвалидов и других маломобильных групп населения в городском округе город"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32 0 01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C2C" w:rsidRPr="00104C2C" w:rsidTr="00104C2C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на 2014-2017 годы и на период до 2020 года"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C2C" w:rsidRPr="00104C2C" w:rsidTr="00104C2C">
        <w:trPr>
          <w:trHeight w:val="7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"Капитальные вложения в объекты коммунальной инфраструктуры городского округа"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C2C" w:rsidRPr="00104C2C" w:rsidTr="00104C2C">
        <w:trPr>
          <w:trHeight w:val="184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2C" w:rsidRPr="00104C2C" w:rsidRDefault="00104C2C" w:rsidP="00104C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на 2015-2017 годы"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39 0 00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C2C" w:rsidRPr="00104C2C" w:rsidTr="00104C2C">
        <w:trPr>
          <w:trHeight w:val="80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"Проведение текущих и капитальных ремонтов  учреждений культуры"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39 0 01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C2C" w:rsidRPr="00104C2C" w:rsidTr="00104C2C">
        <w:trPr>
          <w:trHeight w:val="6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"Оборудование и оснащение зданий и помещений"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39 0 02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C2C" w:rsidRPr="00104C2C" w:rsidTr="00037E42">
        <w:trPr>
          <w:trHeight w:val="16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2C" w:rsidRPr="00104C2C" w:rsidRDefault="00104C2C" w:rsidP="00104C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2017-2019 годы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43 0 00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C2C" w:rsidRPr="00104C2C" w:rsidTr="00037E42">
        <w:trPr>
          <w:trHeight w:val="161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2C" w:rsidRPr="00104C2C" w:rsidRDefault="00104C2C" w:rsidP="0010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безопасности пребывания детей, подростков и молодежи в муниципальных учре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дениях"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43 0 01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C2C" w:rsidRPr="00104C2C" w:rsidTr="00104C2C">
        <w:trPr>
          <w:trHeight w:val="121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2C" w:rsidRPr="00104C2C" w:rsidRDefault="00104C2C" w:rsidP="00104C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транспортной инфраструктуры городского округа город Михайловка Волгоградской области на 2017-2026 годы"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44 0 00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C2C" w:rsidRPr="00104C2C" w:rsidTr="00104C2C">
        <w:trPr>
          <w:trHeight w:val="126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C2C" w:rsidRPr="00104C2C" w:rsidRDefault="00104C2C" w:rsidP="0010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"Создание условий для функционирования транспортной системы и повышения уровня безопасности дорожного движения"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44 0 01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4C2C" w:rsidRPr="00104C2C" w:rsidTr="00037E42">
        <w:trPr>
          <w:trHeight w:val="217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158162,6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89901,3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2C" w:rsidRPr="00104C2C" w:rsidRDefault="00104C2C" w:rsidP="0010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4C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88221,3</w:t>
            </w:r>
          </w:p>
        </w:tc>
      </w:tr>
    </w:tbl>
    <w:p w:rsidR="00AE0A22" w:rsidRDefault="00AE0A22" w:rsidP="007234A7">
      <w:pPr>
        <w:rPr>
          <w:rFonts w:ascii="Times New Roman" w:hAnsi="Times New Roman"/>
          <w:color w:val="4A4D4F"/>
          <w:sz w:val="24"/>
          <w:szCs w:val="24"/>
        </w:rPr>
      </w:pPr>
    </w:p>
    <w:p w:rsidR="005B039A" w:rsidRDefault="00D92233" w:rsidP="007234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E74E8">
        <w:rPr>
          <w:rFonts w:ascii="Times New Roman" w:hAnsi="Times New Roman"/>
          <w:sz w:val="24"/>
          <w:szCs w:val="24"/>
        </w:rPr>
        <w:t>.</w:t>
      </w:r>
      <w:r w:rsidR="005B039A" w:rsidRPr="005B039A">
        <w:rPr>
          <w:rFonts w:ascii="Times New Roman" w:hAnsi="Times New Roman"/>
          <w:sz w:val="24"/>
          <w:szCs w:val="24"/>
        </w:rPr>
        <w:t xml:space="preserve"> Приложение № 8 изложить в следующей редакции:</w:t>
      </w:r>
    </w:p>
    <w:tbl>
      <w:tblPr>
        <w:tblW w:w="8680" w:type="dxa"/>
        <w:tblInd w:w="93" w:type="dxa"/>
        <w:tblLook w:val="04A0"/>
      </w:tblPr>
      <w:tblGrid>
        <w:gridCol w:w="8680"/>
      </w:tblGrid>
      <w:tr w:rsidR="00037E42" w:rsidRPr="00037E42" w:rsidTr="00037E42">
        <w:trPr>
          <w:trHeight w:val="112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городского округа </w:t>
            </w:r>
          </w:p>
        </w:tc>
      </w:tr>
      <w:tr w:rsidR="00037E42" w:rsidRPr="00037E42" w:rsidTr="00037E42">
        <w:trPr>
          <w:trHeight w:val="312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2017 год</w:t>
            </w:r>
          </w:p>
        </w:tc>
      </w:tr>
    </w:tbl>
    <w:p w:rsidR="00037E42" w:rsidRDefault="00037E42" w:rsidP="00037E42">
      <w:pPr>
        <w:jc w:val="center"/>
        <w:rPr>
          <w:rFonts w:ascii="Times New Roman" w:hAnsi="Times New Roman"/>
          <w:sz w:val="24"/>
          <w:szCs w:val="24"/>
        </w:rPr>
      </w:pPr>
    </w:p>
    <w:p w:rsidR="00A33CD9" w:rsidRDefault="00A33CD9" w:rsidP="00037E4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4551"/>
        <w:gridCol w:w="709"/>
        <w:gridCol w:w="851"/>
        <w:gridCol w:w="708"/>
        <w:gridCol w:w="1134"/>
        <w:gridCol w:w="993"/>
        <w:gridCol w:w="1275"/>
      </w:tblGrid>
      <w:tr w:rsidR="00037E42" w:rsidRPr="00037E42" w:rsidTr="00037E42">
        <w:trPr>
          <w:trHeight w:val="765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           ведомства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(тыс</w:t>
            </w:r>
            <w:proofErr w:type="gramStart"/>
            <w:r w:rsidRPr="00037E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037E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уб.)</w:t>
            </w:r>
          </w:p>
        </w:tc>
      </w:tr>
      <w:tr w:rsidR="00037E42" w:rsidRPr="00037E42" w:rsidTr="00037E42">
        <w:trPr>
          <w:trHeight w:val="277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7E42" w:rsidRPr="00037E42" w:rsidTr="00037E42">
        <w:trPr>
          <w:trHeight w:val="8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Комитет по финансам администрации городского округа город Михайловка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9182,7</w:t>
            </w:r>
          </w:p>
        </w:tc>
      </w:tr>
      <w:tr w:rsidR="00037E42" w:rsidRPr="00037E42" w:rsidTr="00037E42">
        <w:trPr>
          <w:trHeight w:val="27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9182,7</w:t>
            </w:r>
          </w:p>
        </w:tc>
      </w:tr>
      <w:tr w:rsidR="00037E42" w:rsidRPr="00037E42" w:rsidTr="00037E42">
        <w:trPr>
          <w:trHeight w:val="9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8707,8</w:t>
            </w:r>
          </w:p>
        </w:tc>
      </w:tr>
      <w:tr w:rsidR="00037E42" w:rsidRPr="00037E42" w:rsidTr="00037E42">
        <w:trPr>
          <w:trHeight w:val="71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8707,8</w:t>
            </w:r>
          </w:p>
        </w:tc>
      </w:tr>
      <w:tr w:rsidR="00037E42" w:rsidRPr="00037E42" w:rsidTr="00037E42">
        <w:trPr>
          <w:trHeight w:val="45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аппарата финансового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8707,8</w:t>
            </w:r>
          </w:p>
        </w:tc>
      </w:tr>
      <w:tr w:rsidR="00037E42" w:rsidRPr="00037E42" w:rsidTr="00037E42">
        <w:trPr>
          <w:trHeight w:val="158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7995,0</w:t>
            </w:r>
          </w:p>
        </w:tc>
      </w:tr>
      <w:tr w:rsidR="00037E42" w:rsidRPr="00037E42" w:rsidTr="00037E42">
        <w:trPr>
          <w:trHeight w:val="4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712,3</w:t>
            </w:r>
          </w:p>
        </w:tc>
      </w:tr>
      <w:tr w:rsidR="00037E42" w:rsidRPr="00037E42" w:rsidTr="00037E42">
        <w:trPr>
          <w:trHeight w:val="1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037E42" w:rsidRPr="00037E42" w:rsidTr="00037E42">
        <w:trPr>
          <w:trHeight w:val="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474,9</w:t>
            </w:r>
          </w:p>
        </w:tc>
      </w:tr>
      <w:tr w:rsidR="00037E42" w:rsidRPr="00037E42" w:rsidTr="001B074F">
        <w:trPr>
          <w:trHeight w:val="30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474,9</w:t>
            </w:r>
          </w:p>
        </w:tc>
      </w:tr>
      <w:tr w:rsidR="00037E42" w:rsidRPr="00037E42" w:rsidTr="001B074F">
        <w:trPr>
          <w:trHeight w:val="44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Резервный фонд администрации городского округа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474,9</w:t>
            </w:r>
          </w:p>
        </w:tc>
      </w:tr>
      <w:tr w:rsidR="00037E42" w:rsidRPr="00037E42" w:rsidTr="001B074F">
        <w:trPr>
          <w:trHeight w:val="31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474,9</w:t>
            </w:r>
          </w:p>
        </w:tc>
      </w:tr>
      <w:tr w:rsidR="00037E42" w:rsidRPr="00037E42" w:rsidTr="001B074F">
        <w:trPr>
          <w:trHeight w:val="41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Михайловская городская Дума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3259,0</w:t>
            </w:r>
          </w:p>
        </w:tc>
      </w:tr>
      <w:tr w:rsidR="00037E42" w:rsidRPr="00037E42" w:rsidTr="00037E42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3259,0</w:t>
            </w:r>
          </w:p>
        </w:tc>
      </w:tr>
      <w:tr w:rsidR="00037E42" w:rsidRPr="00037E42" w:rsidTr="001B074F">
        <w:trPr>
          <w:trHeight w:val="10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</w:tr>
      <w:tr w:rsidR="00037E42" w:rsidRPr="00037E42" w:rsidTr="001B074F">
        <w:trPr>
          <w:trHeight w:val="64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</w:tr>
      <w:tr w:rsidR="00037E42" w:rsidRPr="00037E42" w:rsidTr="001B074F">
        <w:trPr>
          <w:trHeight w:val="3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</w:tr>
      <w:tr w:rsidR="00037E42" w:rsidRPr="00037E42" w:rsidTr="001B074F">
        <w:trPr>
          <w:trHeight w:val="165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</w:tr>
      <w:tr w:rsidR="00037E42" w:rsidRPr="00037E42" w:rsidTr="001B074F">
        <w:trPr>
          <w:trHeight w:val="12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1628,0</w:t>
            </w:r>
          </w:p>
        </w:tc>
      </w:tr>
      <w:tr w:rsidR="00037E42" w:rsidRPr="00037E42" w:rsidTr="001B074F">
        <w:trPr>
          <w:trHeight w:val="59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1628,0</w:t>
            </w:r>
          </w:p>
        </w:tc>
      </w:tr>
      <w:tr w:rsidR="00037E42" w:rsidRPr="00037E42" w:rsidTr="001B074F">
        <w:trPr>
          <w:trHeight w:val="60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аппарата представительного органа муниципального образования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1628,0</w:t>
            </w:r>
          </w:p>
        </w:tc>
      </w:tr>
      <w:tr w:rsidR="00037E42" w:rsidRPr="00037E42" w:rsidTr="001B074F">
        <w:trPr>
          <w:trHeight w:val="16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1274,0</w:t>
            </w:r>
          </w:p>
        </w:tc>
      </w:tr>
      <w:tr w:rsidR="00037E42" w:rsidRPr="00037E42" w:rsidTr="001B074F">
        <w:trPr>
          <w:trHeight w:val="3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037E42" w:rsidRPr="00037E42" w:rsidTr="001B074F">
        <w:trPr>
          <w:trHeight w:val="2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037E42" w:rsidRPr="00037E42" w:rsidTr="001B074F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037E42" w:rsidRPr="00037E42" w:rsidTr="001B074F">
        <w:trPr>
          <w:trHeight w:val="3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037E42" w:rsidRPr="00037E42" w:rsidTr="001B074F">
        <w:trPr>
          <w:trHeight w:val="8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других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037E42" w:rsidRPr="00037E42" w:rsidTr="001B074F">
        <w:trPr>
          <w:trHeight w:val="3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37E42" w:rsidRPr="00037E42" w:rsidTr="001B074F">
        <w:trPr>
          <w:trHeight w:val="24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37E42" w:rsidRPr="00037E42" w:rsidTr="001B074F">
        <w:trPr>
          <w:trHeight w:val="7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городского округа город Михайловка Волгоградской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BB4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1215</w:t>
            </w:r>
            <w:r w:rsidR="00BB4B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618,0</w:t>
            </w:r>
          </w:p>
        </w:tc>
      </w:tr>
      <w:tr w:rsidR="00037E42" w:rsidRPr="00037E42" w:rsidTr="001B074F">
        <w:trPr>
          <w:trHeight w:val="31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BB4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153</w:t>
            </w:r>
            <w:r w:rsidR="00BB4B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497,7</w:t>
            </w:r>
          </w:p>
        </w:tc>
      </w:tr>
      <w:tr w:rsidR="00037E42" w:rsidRPr="00037E42" w:rsidTr="001B074F">
        <w:trPr>
          <w:trHeight w:val="9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Правительства РФ, высших  исполнительных органов государственной  власти субъектов РФ,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831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 w:rsidR="00083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192,2</w:t>
            </w:r>
          </w:p>
        </w:tc>
      </w:tr>
      <w:tr w:rsidR="00037E42" w:rsidRPr="00037E42" w:rsidTr="001B074F">
        <w:trPr>
          <w:trHeight w:val="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83120" w:rsidP="000831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60192,2</w:t>
            </w:r>
          </w:p>
        </w:tc>
      </w:tr>
      <w:tr w:rsidR="00037E42" w:rsidRPr="00037E42" w:rsidTr="001B074F">
        <w:trPr>
          <w:trHeight w:val="58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аппарата исполнительного органа муниципального образования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831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83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717,6</w:t>
            </w:r>
          </w:p>
        </w:tc>
      </w:tr>
      <w:tr w:rsidR="00037E42" w:rsidRPr="00037E42" w:rsidTr="001B074F">
        <w:trPr>
          <w:trHeight w:val="160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1067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06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5997,6</w:t>
            </w:r>
          </w:p>
        </w:tc>
      </w:tr>
      <w:tr w:rsidR="00037E42" w:rsidRPr="00037E42" w:rsidTr="001B074F">
        <w:trPr>
          <w:trHeight w:val="3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7500,0</w:t>
            </w:r>
          </w:p>
        </w:tc>
      </w:tr>
      <w:tr w:rsidR="00037E42" w:rsidRPr="00037E42" w:rsidTr="001B074F">
        <w:trPr>
          <w:trHeight w:val="2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037E42" w:rsidRPr="00037E42" w:rsidTr="001B074F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главы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1449,0</w:t>
            </w:r>
          </w:p>
        </w:tc>
      </w:tr>
      <w:tr w:rsidR="00037E42" w:rsidRPr="00037E42" w:rsidTr="001B074F">
        <w:trPr>
          <w:trHeight w:val="149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1449,0</w:t>
            </w:r>
          </w:p>
        </w:tc>
      </w:tr>
      <w:tr w:rsidR="00037E42" w:rsidRPr="00037E42" w:rsidTr="001B074F">
        <w:trPr>
          <w:trHeight w:val="1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аппарата исполнительного органа муниципального образования</w:t>
            </w:r>
            <w:proofErr w:type="gramEnd"/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исполнению государственных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3855,6</w:t>
            </w:r>
          </w:p>
        </w:tc>
      </w:tr>
      <w:tr w:rsidR="00037E42" w:rsidRPr="00037E42" w:rsidTr="001B074F">
        <w:trPr>
          <w:trHeight w:val="155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3709,5</w:t>
            </w:r>
          </w:p>
        </w:tc>
      </w:tr>
      <w:tr w:rsidR="00037E42" w:rsidRPr="00037E42" w:rsidTr="001B074F">
        <w:trPr>
          <w:trHeight w:val="4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146,1</w:t>
            </w:r>
          </w:p>
        </w:tc>
      </w:tr>
      <w:tr w:rsidR="00037E42" w:rsidRPr="00037E42" w:rsidTr="001B074F">
        <w:trPr>
          <w:trHeight w:val="59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Организационное обеспечение деятельности территориальных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500,6</w:t>
            </w:r>
          </w:p>
        </w:tc>
      </w:tr>
      <w:tr w:rsidR="00037E42" w:rsidRPr="00037E42" w:rsidTr="001B074F">
        <w:trPr>
          <w:trHeight w:val="157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495,8</w:t>
            </w:r>
          </w:p>
        </w:tc>
      </w:tr>
      <w:tr w:rsidR="00037E42" w:rsidRPr="00037E42" w:rsidTr="001B074F">
        <w:trPr>
          <w:trHeight w:val="48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</w:t>
            </w:r>
          </w:p>
        </w:tc>
      </w:tr>
      <w:tr w:rsidR="00037E42" w:rsidRPr="00037E42" w:rsidTr="001B074F">
        <w:trPr>
          <w:trHeight w:val="4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1695,3</w:t>
            </w:r>
          </w:p>
        </w:tc>
      </w:tr>
      <w:tr w:rsidR="00037E42" w:rsidRPr="00037E42" w:rsidTr="001B074F">
        <w:trPr>
          <w:trHeight w:val="16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1695,3</w:t>
            </w:r>
          </w:p>
        </w:tc>
      </w:tr>
      <w:tr w:rsidR="00037E42" w:rsidRPr="00037E42" w:rsidTr="001B074F">
        <w:trPr>
          <w:trHeight w:val="5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E42" w:rsidRPr="00037E42" w:rsidTr="001B074F">
        <w:trPr>
          <w:trHeight w:val="9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879,0</w:t>
            </w:r>
          </w:p>
        </w:tc>
      </w:tr>
      <w:tr w:rsidR="00037E42" w:rsidRPr="00037E42" w:rsidTr="001B074F">
        <w:trPr>
          <w:trHeight w:val="16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737,7</w:t>
            </w:r>
          </w:p>
        </w:tc>
      </w:tr>
      <w:tr w:rsidR="00037E42" w:rsidRPr="00037E42" w:rsidTr="001B074F">
        <w:trPr>
          <w:trHeight w:val="27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141,3</w:t>
            </w:r>
          </w:p>
        </w:tc>
      </w:tr>
      <w:tr w:rsidR="00037E42" w:rsidRPr="00037E42" w:rsidTr="001B074F">
        <w:trPr>
          <w:trHeight w:val="9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Хранение, комплектование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264,9</w:t>
            </w:r>
          </w:p>
        </w:tc>
      </w:tr>
      <w:tr w:rsidR="00037E42" w:rsidRPr="00037E42" w:rsidTr="001B074F">
        <w:trPr>
          <w:trHeight w:val="144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264,9</w:t>
            </w:r>
          </w:p>
        </w:tc>
      </w:tr>
      <w:tr w:rsidR="00037E42" w:rsidRPr="00037E42" w:rsidTr="00037E42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осуществление государственного жилищного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515,8</w:t>
            </w:r>
          </w:p>
        </w:tc>
      </w:tr>
      <w:tr w:rsidR="00037E42" w:rsidRPr="00037E42" w:rsidTr="001B074F">
        <w:trPr>
          <w:trHeight w:val="161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515,8</w:t>
            </w:r>
          </w:p>
        </w:tc>
      </w:tr>
      <w:tr w:rsidR="00037E42" w:rsidRPr="00037E42" w:rsidTr="001B074F">
        <w:trPr>
          <w:trHeight w:val="37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E42" w:rsidRPr="00037E42" w:rsidTr="001B074F">
        <w:trPr>
          <w:trHeight w:val="17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мер по обеспечению сбалансированности местных бюджетов для решения отдельных вопросов местного значения в части материально-технического обеспечения администраций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1170,0</w:t>
            </w:r>
          </w:p>
        </w:tc>
      </w:tr>
      <w:tr w:rsidR="00037E42" w:rsidRPr="00037E42" w:rsidTr="001B074F">
        <w:trPr>
          <w:trHeight w:val="34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1170,0</w:t>
            </w:r>
          </w:p>
        </w:tc>
      </w:tr>
      <w:tr w:rsidR="00037E42" w:rsidRPr="00037E42" w:rsidTr="001B074F">
        <w:trPr>
          <w:trHeight w:val="2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93305,5</w:t>
            </w:r>
          </w:p>
        </w:tc>
      </w:tr>
      <w:tr w:rsidR="00037E42" w:rsidRPr="00037E42" w:rsidTr="00037E42">
        <w:trPr>
          <w:trHeight w:val="183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"Повышение качества предоставления государственных и муниципальных услуг на базе АУ "МФЦ" на территории городского округа город Михайловка Волгоградской области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12950,0</w:t>
            </w:r>
          </w:p>
        </w:tc>
      </w:tr>
      <w:tr w:rsidR="00037E42" w:rsidRPr="00037E42" w:rsidTr="001B074F">
        <w:trPr>
          <w:trHeight w:val="68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12950,0</w:t>
            </w:r>
          </w:p>
        </w:tc>
      </w:tr>
      <w:tr w:rsidR="00037E42" w:rsidRPr="00037E42" w:rsidTr="001B074F">
        <w:trPr>
          <w:trHeight w:val="67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12950,0</w:t>
            </w:r>
          </w:p>
        </w:tc>
      </w:tr>
      <w:tr w:rsidR="00037E42" w:rsidRPr="00037E42" w:rsidTr="001B074F">
        <w:trPr>
          <w:trHeight w:val="154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территориального общественного самоуправления на территории городского округа город Михайловка Волгоградской области»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2709,1</w:t>
            </w:r>
          </w:p>
        </w:tc>
      </w:tr>
      <w:tr w:rsidR="00037E42" w:rsidRPr="00037E42" w:rsidTr="001B074F">
        <w:trPr>
          <w:trHeight w:val="31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Награждение победителей по итогам конкурса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2709,1</w:t>
            </w:r>
          </w:p>
        </w:tc>
      </w:tr>
      <w:tr w:rsidR="00037E42" w:rsidRPr="00037E42" w:rsidTr="00037E42">
        <w:trPr>
          <w:trHeight w:val="34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2709,1</w:t>
            </w:r>
          </w:p>
        </w:tc>
      </w:tr>
      <w:tr w:rsidR="00037E42" w:rsidRPr="00037E42" w:rsidTr="001B074F">
        <w:trPr>
          <w:trHeight w:val="67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17723,1</w:t>
            </w:r>
          </w:p>
        </w:tc>
      </w:tr>
      <w:tr w:rsidR="00037E42" w:rsidRPr="00037E42" w:rsidTr="001B074F">
        <w:trPr>
          <w:trHeight w:val="54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отделами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14988,0</w:t>
            </w:r>
          </w:p>
        </w:tc>
      </w:tr>
      <w:tr w:rsidR="00037E42" w:rsidRPr="00037E42" w:rsidTr="001B074F">
        <w:trPr>
          <w:trHeight w:val="152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14557,0</w:t>
            </w:r>
          </w:p>
        </w:tc>
      </w:tr>
      <w:tr w:rsidR="00037E42" w:rsidRPr="00037E42" w:rsidTr="001B074F">
        <w:trPr>
          <w:trHeight w:val="43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374,0</w:t>
            </w:r>
          </w:p>
        </w:tc>
      </w:tr>
      <w:tr w:rsidR="00037E42" w:rsidRPr="00037E42" w:rsidTr="001B074F">
        <w:trPr>
          <w:trHeight w:val="2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57,0</w:t>
            </w:r>
          </w:p>
        </w:tc>
      </w:tr>
      <w:tr w:rsidR="00037E42" w:rsidRPr="00037E42" w:rsidTr="001B074F">
        <w:trPr>
          <w:trHeight w:val="12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аппарата исполнительного органа муниципального образования</w:t>
            </w:r>
            <w:proofErr w:type="gramEnd"/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исполнению государственных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2735,1</w:t>
            </w:r>
          </w:p>
        </w:tc>
      </w:tr>
      <w:tr w:rsidR="00037E42" w:rsidRPr="00037E42" w:rsidTr="001B074F">
        <w:trPr>
          <w:trHeight w:val="143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2176,8</w:t>
            </w:r>
          </w:p>
        </w:tc>
      </w:tr>
      <w:tr w:rsidR="00037E42" w:rsidRPr="00037E42" w:rsidTr="001B074F">
        <w:trPr>
          <w:trHeight w:val="48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558,3</w:t>
            </w:r>
          </w:p>
        </w:tc>
      </w:tr>
      <w:tr w:rsidR="00037E42" w:rsidRPr="00037E42" w:rsidTr="001B074F">
        <w:trPr>
          <w:trHeight w:val="4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59923,3</w:t>
            </w:r>
          </w:p>
        </w:tc>
      </w:tr>
      <w:tr w:rsidR="00037E42" w:rsidRPr="00037E42" w:rsidTr="001B074F">
        <w:trPr>
          <w:trHeight w:val="3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52801,0</w:t>
            </w:r>
          </w:p>
        </w:tc>
      </w:tr>
      <w:tr w:rsidR="00037E42" w:rsidRPr="00037E42" w:rsidTr="001B074F">
        <w:trPr>
          <w:trHeight w:val="148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28999,0</w:t>
            </w:r>
          </w:p>
        </w:tc>
      </w:tr>
      <w:tr w:rsidR="00037E42" w:rsidRPr="00037E42" w:rsidTr="001B074F">
        <w:trPr>
          <w:trHeight w:val="3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23583,0</w:t>
            </w:r>
          </w:p>
        </w:tc>
      </w:tr>
      <w:tr w:rsidR="00037E42" w:rsidRPr="00037E42" w:rsidTr="001B074F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219,0</w:t>
            </w:r>
          </w:p>
        </w:tc>
      </w:tr>
      <w:tr w:rsidR="00037E42" w:rsidRPr="00037E42" w:rsidTr="001B074F">
        <w:trPr>
          <w:trHeight w:val="6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892,0</w:t>
            </w:r>
          </w:p>
        </w:tc>
      </w:tr>
      <w:tr w:rsidR="00037E42" w:rsidRPr="00037E42" w:rsidTr="001B074F">
        <w:trPr>
          <w:trHeight w:val="3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892,0</w:t>
            </w:r>
          </w:p>
        </w:tc>
      </w:tr>
      <w:tr w:rsidR="00037E42" w:rsidRPr="00037E42" w:rsidTr="001B074F">
        <w:trPr>
          <w:trHeight w:val="68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других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6230,3</w:t>
            </w:r>
          </w:p>
        </w:tc>
      </w:tr>
      <w:tr w:rsidR="00037E42" w:rsidRPr="00037E42" w:rsidTr="001B074F">
        <w:trPr>
          <w:trHeight w:val="43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2338,7</w:t>
            </w:r>
          </w:p>
        </w:tc>
      </w:tr>
      <w:tr w:rsidR="00037E42" w:rsidRPr="00037E42" w:rsidTr="001B074F">
        <w:trPr>
          <w:trHeight w:val="28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3891,6</w:t>
            </w:r>
          </w:p>
        </w:tc>
      </w:tr>
      <w:tr w:rsidR="00037E42" w:rsidRPr="00037E42" w:rsidTr="001B074F">
        <w:trPr>
          <w:trHeight w:val="4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12649,7</w:t>
            </w:r>
          </w:p>
        </w:tc>
      </w:tr>
      <w:tr w:rsidR="00037E42" w:rsidRPr="00037E42" w:rsidTr="001B074F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5546,2</w:t>
            </w:r>
          </w:p>
        </w:tc>
      </w:tr>
      <w:tr w:rsidR="00037E42" w:rsidRPr="00037E42" w:rsidTr="001B074F">
        <w:trPr>
          <w:trHeight w:val="128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5521,1</w:t>
            </w:r>
          </w:p>
        </w:tc>
      </w:tr>
      <w:tr w:rsidR="00037E42" w:rsidRPr="00037E42" w:rsidTr="001B074F">
        <w:trPr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4871,6</w:t>
            </w:r>
          </w:p>
        </w:tc>
      </w:tr>
      <w:tr w:rsidR="00037E42" w:rsidRPr="00037E42" w:rsidTr="001B074F">
        <w:trPr>
          <w:trHeight w:val="16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1324,4</w:t>
            </w:r>
          </w:p>
        </w:tc>
      </w:tr>
      <w:tr w:rsidR="00037E42" w:rsidRPr="00037E42" w:rsidTr="001B074F">
        <w:trPr>
          <w:trHeight w:val="4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3547,2</w:t>
            </w:r>
          </w:p>
        </w:tc>
      </w:tr>
      <w:tr w:rsidR="00037E42" w:rsidRPr="00037E42" w:rsidTr="001B074F">
        <w:trPr>
          <w:trHeight w:val="1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гражданской обороне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649,5</w:t>
            </w:r>
          </w:p>
        </w:tc>
      </w:tr>
      <w:tr w:rsidR="00037E42" w:rsidRPr="00037E42" w:rsidTr="001B074F">
        <w:trPr>
          <w:trHeight w:val="44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649,5</w:t>
            </w:r>
          </w:p>
        </w:tc>
      </w:tr>
      <w:tr w:rsidR="00037E42" w:rsidRPr="00037E42" w:rsidTr="001B074F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25,1</w:t>
            </w:r>
          </w:p>
        </w:tc>
      </w:tr>
      <w:tr w:rsidR="00037E42" w:rsidRPr="00037E42" w:rsidTr="001B074F">
        <w:trPr>
          <w:trHeight w:val="4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и иным образом зарезервированные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25,1</w:t>
            </w:r>
          </w:p>
        </w:tc>
      </w:tr>
      <w:tr w:rsidR="00037E42" w:rsidRPr="00037E42" w:rsidTr="001B074F">
        <w:trPr>
          <w:trHeight w:val="18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25,1</w:t>
            </w:r>
          </w:p>
        </w:tc>
      </w:tr>
      <w:tr w:rsidR="00037E42" w:rsidRPr="00037E42" w:rsidTr="001B074F">
        <w:trPr>
          <w:trHeight w:val="60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7103,5</w:t>
            </w:r>
          </w:p>
        </w:tc>
      </w:tr>
      <w:tr w:rsidR="00037E42" w:rsidRPr="00037E42" w:rsidTr="001B074F">
        <w:trPr>
          <w:trHeight w:val="13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627,5</w:t>
            </w:r>
          </w:p>
        </w:tc>
      </w:tr>
      <w:tr w:rsidR="00037E42" w:rsidRPr="00037E42" w:rsidTr="001B074F">
        <w:trPr>
          <w:trHeight w:val="49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мероприятия по обеспечению безопасности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627,5</w:t>
            </w:r>
          </w:p>
        </w:tc>
      </w:tr>
      <w:tr w:rsidR="00037E42" w:rsidRPr="00037E42" w:rsidTr="001B074F">
        <w:trPr>
          <w:trHeight w:val="3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627,5</w:t>
            </w:r>
          </w:p>
        </w:tc>
      </w:tr>
      <w:tr w:rsidR="00037E42" w:rsidRPr="00037E42" w:rsidTr="001B074F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6476,0</w:t>
            </w:r>
          </w:p>
        </w:tc>
      </w:tr>
      <w:tr w:rsidR="00037E42" w:rsidRPr="00037E42" w:rsidTr="001B074F">
        <w:trPr>
          <w:trHeight w:val="3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5511,0</w:t>
            </w:r>
          </w:p>
        </w:tc>
      </w:tr>
      <w:tr w:rsidR="00037E42" w:rsidRPr="00037E42" w:rsidTr="001B074F">
        <w:trPr>
          <w:trHeight w:val="15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5229,0</w:t>
            </w:r>
          </w:p>
        </w:tc>
      </w:tr>
      <w:tr w:rsidR="00037E42" w:rsidRPr="00037E42" w:rsidTr="001B074F">
        <w:trPr>
          <w:trHeight w:val="54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258,0</w:t>
            </w:r>
          </w:p>
        </w:tc>
      </w:tr>
      <w:tr w:rsidR="00037E42" w:rsidRPr="00037E42" w:rsidTr="001B074F">
        <w:trPr>
          <w:trHeight w:val="2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037E42" w:rsidRPr="00037E42" w:rsidTr="001B074F">
        <w:trPr>
          <w:trHeight w:val="7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других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965,0</w:t>
            </w:r>
          </w:p>
        </w:tc>
      </w:tr>
      <w:tr w:rsidR="00037E42" w:rsidRPr="00037E42" w:rsidTr="00037E4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965,0</w:t>
            </w:r>
          </w:p>
        </w:tc>
      </w:tr>
      <w:tr w:rsidR="00037E42" w:rsidRPr="00037E42" w:rsidTr="00037E4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43046,4</w:t>
            </w:r>
          </w:p>
        </w:tc>
      </w:tr>
      <w:tr w:rsidR="00037E42" w:rsidRPr="00037E42" w:rsidTr="00037E4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83,9</w:t>
            </w:r>
          </w:p>
        </w:tc>
      </w:tr>
      <w:tr w:rsidR="00037E42" w:rsidRPr="00037E42" w:rsidTr="001B074F">
        <w:trPr>
          <w:trHeight w:val="4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83,9</w:t>
            </w:r>
          </w:p>
        </w:tc>
      </w:tr>
      <w:tr w:rsidR="00037E42" w:rsidRPr="00037E42" w:rsidTr="001B074F">
        <w:trPr>
          <w:trHeight w:val="186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и ликвидации болезней животных, их лечению,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83,9</w:t>
            </w:r>
          </w:p>
        </w:tc>
      </w:tr>
      <w:tr w:rsidR="00037E42" w:rsidRPr="00037E42" w:rsidTr="001B074F">
        <w:trPr>
          <w:trHeight w:val="44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83,9</w:t>
            </w:r>
          </w:p>
        </w:tc>
      </w:tr>
      <w:tr w:rsidR="00037E42" w:rsidRPr="00037E42" w:rsidTr="001B074F">
        <w:trPr>
          <w:trHeight w:val="7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83,9</w:t>
            </w:r>
          </w:p>
        </w:tc>
      </w:tr>
      <w:tr w:rsidR="00037E42" w:rsidRPr="00037E42" w:rsidTr="001B074F">
        <w:trPr>
          <w:trHeight w:val="17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42462,5</w:t>
            </w:r>
          </w:p>
        </w:tc>
      </w:tr>
      <w:tr w:rsidR="00037E42" w:rsidRPr="00037E42" w:rsidTr="001B074F">
        <w:trPr>
          <w:trHeight w:val="131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"Повышение безопасности дорожного движения на территории городского округа город Михайловка Волгоградской области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42362,5</w:t>
            </w:r>
          </w:p>
        </w:tc>
      </w:tr>
      <w:tr w:rsidR="00037E42" w:rsidRPr="00037E42" w:rsidTr="001B074F">
        <w:trPr>
          <w:trHeight w:val="190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капитальный ремонт, ремонт и содержание автомобильных дорог общего пользования муниципального значения, дворовых территорий многоквартирных домов, проездов к дворовым территориям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36919,5</w:t>
            </w:r>
          </w:p>
        </w:tc>
      </w:tr>
      <w:tr w:rsidR="00037E42" w:rsidRPr="00037E42" w:rsidTr="00037E42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4557,0</w:t>
            </w:r>
          </w:p>
        </w:tc>
      </w:tr>
      <w:tr w:rsidR="00037E42" w:rsidRPr="00037E42" w:rsidTr="001B074F">
        <w:trPr>
          <w:trHeight w:val="62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32362,5</w:t>
            </w:r>
          </w:p>
        </w:tc>
      </w:tr>
      <w:tr w:rsidR="00037E42" w:rsidRPr="00037E42" w:rsidTr="001B074F">
        <w:trPr>
          <w:trHeight w:val="13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Устройство светофорных объектов </w:t>
            </w:r>
            <w:proofErr w:type="gramStart"/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дорогах в границах городского округа в рамках мероприятий по повышению безопасности дорожного движения за счет</w:t>
            </w:r>
            <w:proofErr w:type="gramEnd"/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1443,0</w:t>
            </w:r>
          </w:p>
        </w:tc>
      </w:tr>
      <w:tr w:rsidR="00037E42" w:rsidRPr="00037E42" w:rsidTr="001B074F">
        <w:trPr>
          <w:trHeight w:val="81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1443,0</w:t>
            </w:r>
          </w:p>
        </w:tc>
      </w:tr>
      <w:tr w:rsidR="00037E42" w:rsidRPr="00037E42" w:rsidTr="001B074F">
        <w:trPr>
          <w:trHeight w:val="40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037E42" w:rsidRPr="00037E42" w:rsidTr="00037E42">
        <w:trPr>
          <w:trHeight w:val="6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037E42" w:rsidRPr="00037E42" w:rsidTr="001B074F">
        <w:trPr>
          <w:trHeight w:val="13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Обслуживание светофорных объектов </w:t>
            </w:r>
            <w:proofErr w:type="gramStart"/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дорогах в границах городских округов в рамках мероприятий по безопасности дорожного движения за счет</w:t>
            </w:r>
            <w:proofErr w:type="gramEnd"/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037E42" w:rsidRPr="00037E42" w:rsidTr="001B074F">
        <w:trPr>
          <w:trHeight w:val="52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037E42" w:rsidRPr="00037E42" w:rsidTr="001B074F">
        <w:trPr>
          <w:trHeight w:val="6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037E42" w:rsidRPr="00037E42" w:rsidTr="001B074F">
        <w:trPr>
          <w:trHeight w:val="12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транспортной инфраструктуры городского округа город Михайловка Волгоградской области на 2017-2026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37E42" w:rsidRPr="00037E42" w:rsidTr="001B074F">
        <w:trPr>
          <w:trHeight w:val="44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37E42" w:rsidRPr="00037E42" w:rsidTr="001B074F">
        <w:trPr>
          <w:trHeight w:val="4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37E42" w:rsidRPr="00037E42" w:rsidTr="001B074F">
        <w:trPr>
          <w:trHeight w:val="4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37E42" w:rsidRPr="00037E42" w:rsidTr="001B074F">
        <w:trPr>
          <w:trHeight w:val="103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и поддержка малого и среднего предпринимательства городского округа город Михайловка"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37E42" w:rsidRPr="00037E42" w:rsidTr="001B074F">
        <w:trPr>
          <w:trHeight w:val="133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37E42" w:rsidRPr="00037E42" w:rsidTr="00037E42">
        <w:trPr>
          <w:trHeight w:val="34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37E42" w:rsidRPr="00037E42" w:rsidTr="001B074F">
        <w:trPr>
          <w:trHeight w:val="29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82834,7</w:t>
            </w:r>
          </w:p>
        </w:tc>
      </w:tr>
      <w:tr w:rsidR="00037E42" w:rsidRPr="00037E42" w:rsidTr="001B074F">
        <w:trPr>
          <w:trHeight w:val="27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3593,1</w:t>
            </w:r>
          </w:p>
        </w:tc>
      </w:tr>
      <w:tr w:rsidR="00037E42" w:rsidRPr="00037E42" w:rsidTr="001B074F">
        <w:trPr>
          <w:trHeight w:val="12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"Проведение капитального ремонта муниципального жилого фонда на территории городского округа город Михайловка Волгоградской области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2015,8</w:t>
            </w:r>
          </w:p>
        </w:tc>
      </w:tr>
      <w:tr w:rsidR="00037E42" w:rsidRPr="00037E42" w:rsidTr="001B074F">
        <w:trPr>
          <w:trHeight w:val="42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37E42" w:rsidRPr="00037E42" w:rsidTr="001B074F">
        <w:trPr>
          <w:trHeight w:val="4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37E42" w:rsidRPr="00037E42" w:rsidTr="001B074F">
        <w:trPr>
          <w:trHeight w:val="8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капитальному ремонту общего имущества в многоквартирных домах, расположенных на территории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757,9</w:t>
            </w:r>
          </w:p>
        </w:tc>
      </w:tr>
      <w:tr w:rsidR="00037E42" w:rsidRPr="00037E42" w:rsidTr="001B074F">
        <w:trPr>
          <w:trHeight w:val="73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757,9</w:t>
            </w:r>
          </w:p>
        </w:tc>
      </w:tr>
      <w:tr w:rsidR="00037E42" w:rsidRPr="00037E42" w:rsidTr="001B074F">
        <w:trPr>
          <w:trHeight w:val="90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капитальному ремонту общего имущества в многоквартирных домах, расположенных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757,9</w:t>
            </w:r>
          </w:p>
        </w:tc>
      </w:tr>
      <w:tr w:rsidR="00037E42" w:rsidRPr="00037E42" w:rsidTr="001B074F">
        <w:trPr>
          <w:trHeight w:val="63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757,9</w:t>
            </w:r>
          </w:p>
        </w:tc>
      </w:tr>
      <w:tr w:rsidR="00037E42" w:rsidRPr="00037E42" w:rsidTr="001B074F">
        <w:trPr>
          <w:trHeight w:val="121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</w:t>
            </w:r>
            <w:proofErr w:type="spellStart"/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Михайловка на период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1060,0</w:t>
            </w:r>
          </w:p>
        </w:tc>
      </w:tr>
      <w:tr w:rsidR="00037E42" w:rsidRPr="00037E42" w:rsidTr="001B074F">
        <w:trPr>
          <w:trHeight w:val="3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1060,0</w:t>
            </w:r>
          </w:p>
        </w:tc>
      </w:tr>
      <w:tr w:rsidR="00037E42" w:rsidRPr="00037E42" w:rsidTr="001B074F">
        <w:trPr>
          <w:trHeight w:val="4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1060,0</w:t>
            </w:r>
          </w:p>
        </w:tc>
      </w:tr>
      <w:tr w:rsidR="00037E42" w:rsidRPr="00037E42" w:rsidTr="001B074F">
        <w:trPr>
          <w:trHeight w:val="44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517,3</w:t>
            </w:r>
          </w:p>
        </w:tc>
      </w:tr>
      <w:tr w:rsidR="00037E42" w:rsidRPr="00037E42" w:rsidTr="001B074F">
        <w:trPr>
          <w:trHeight w:val="45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на капитальный ремонт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517,3</w:t>
            </w:r>
          </w:p>
        </w:tc>
      </w:tr>
      <w:tr w:rsidR="00037E42" w:rsidRPr="00037E42" w:rsidTr="00037E42">
        <w:trPr>
          <w:trHeight w:val="6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517,3</w:t>
            </w:r>
          </w:p>
        </w:tc>
      </w:tr>
      <w:tr w:rsidR="00037E42" w:rsidRPr="00037E42" w:rsidTr="00037E42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38640,6</w:t>
            </w:r>
          </w:p>
        </w:tc>
      </w:tr>
      <w:tr w:rsidR="00037E42" w:rsidRPr="00037E42" w:rsidTr="00E06D54">
        <w:trPr>
          <w:trHeight w:val="12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                                    "Развитие и модернизация объектов коммунальной инфраструктуры городского округа город Михайловка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27640,8</w:t>
            </w:r>
          </w:p>
        </w:tc>
      </w:tr>
      <w:tr w:rsidR="00037E42" w:rsidRPr="00037E42" w:rsidTr="00E06D54">
        <w:trPr>
          <w:trHeight w:val="32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в объекты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1610,8</w:t>
            </w:r>
          </w:p>
        </w:tc>
      </w:tr>
      <w:tr w:rsidR="00037E42" w:rsidRPr="00037E42" w:rsidTr="00037E42">
        <w:trPr>
          <w:trHeight w:val="93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1610,8</w:t>
            </w:r>
          </w:p>
        </w:tc>
      </w:tr>
      <w:tr w:rsidR="00037E42" w:rsidRPr="00037E42" w:rsidTr="00E06D54">
        <w:trPr>
          <w:trHeight w:val="13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Субсидии на осуществление капитальных вложений в объекты капитального строительства муниципальной собственности муниципальным унитарным предприятиям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1340,0</w:t>
            </w:r>
          </w:p>
        </w:tc>
      </w:tr>
      <w:tr w:rsidR="00037E42" w:rsidRPr="00037E42" w:rsidTr="00037E42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1340,0</w:t>
            </w:r>
          </w:p>
        </w:tc>
      </w:tr>
      <w:tr w:rsidR="00037E42" w:rsidRPr="00037E42" w:rsidTr="00E06D54">
        <w:trPr>
          <w:trHeight w:val="20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E06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Погашение кредиторской задолженности перед подрядными организациями за выполненные в 2016 году работы в рамках муниципальных контрактов по строительству </w:t>
            </w:r>
            <w:proofErr w:type="spellStart"/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газопроводов</w:t>
            </w:r>
            <w:proofErr w:type="gramStart"/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аключенных</w:t>
            </w:r>
            <w:proofErr w:type="spellEnd"/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 с планами-графиками синхронизации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15546,0</w:t>
            </w:r>
          </w:p>
        </w:tc>
      </w:tr>
      <w:tr w:rsidR="00037E42" w:rsidRPr="00037E42" w:rsidTr="00E06D54">
        <w:trPr>
          <w:trHeight w:val="8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15546,0</w:t>
            </w:r>
          </w:p>
        </w:tc>
      </w:tr>
      <w:tr w:rsidR="00037E42" w:rsidRPr="00037E42" w:rsidTr="00E06D54">
        <w:trPr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в уставный фонд муниципальным унитарным предприятиям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9144,0</w:t>
            </w:r>
          </w:p>
        </w:tc>
      </w:tr>
      <w:tr w:rsidR="00037E42" w:rsidRPr="00037E42" w:rsidTr="00E06D54">
        <w:trPr>
          <w:trHeight w:val="12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9144,0</w:t>
            </w:r>
          </w:p>
        </w:tc>
      </w:tr>
      <w:tr w:rsidR="00037E42" w:rsidRPr="00037E42" w:rsidTr="00E06D54">
        <w:trPr>
          <w:trHeight w:val="12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</w:t>
            </w:r>
            <w:proofErr w:type="spellStart"/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Михайловка на период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560,0</w:t>
            </w:r>
          </w:p>
        </w:tc>
      </w:tr>
      <w:tr w:rsidR="00037E42" w:rsidRPr="00037E42" w:rsidTr="00E06D54">
        <w:trPr>
          <w:trHeight w:val="29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560,0</w:t>
            </w:r>
          </w:p>
        </w:tc>
      </w:tr>
      <w:tr w:rsidR="00037E42" w:rsidRPr="00037E42" w:rsidTr="00E06D54">
        <w:trPr>
          <w:trHeight w:val="16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560,0</w:t>
            </w:r>
          </w:p>
        </w:tc>
      </w:tr>
      <w:tr w:rsidR="00037E42" w:rsidRPr="00037E42" w:rsidTr="00E06D54">
        <w:trPr>
          <w:trHeight w:val="87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на 2014-2017 годы и на период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037E42" w:rsidRPr="00037E42" w:rsidTr="00E06D54">
        <w:trPr>
          <w:trHeight w:val="40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в объекты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037E42" w:rsidRPr="00037E42" w:rsidTr="00037E42">
        <w:trPr>
          <w:trHeight w:val="9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037E42" w:rsidRPr="00037E42" w:rsidTr="00E06D5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8939,8</w:t>
            </w:r>
          </w:p>
        </w:tc>
      </w:tr>
      <w:tr w:rsidR="00037E42" w:rsidRPr="00037E42" w:rsidTr="00E06D54">
        <w:trPr>
          <w:trHeight w:val="29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2105,5</w:t>
            </w:r>
          </w:p>
        </w:tc>
      </w:tr>
      <w:tr w:rsidR="00037E42" w:rsidRPr="00037E42" w:rsidTr="00E06D54">
        <w:trPr>
          <w:trHeight w:val="4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2105,5</w:t>
            </w:r>
          </w:p>
        </w:tc>
      </w:tr>
      <w:tr w:rsidR="00037E42" w:rsidRPr="00037E42" w:rsidTr="00E06D54">
        <w:trPr>
          <w:trHeight w:val="144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Компенсация выпадающих доходов </w:t>
            </w:r>
            <w:proofErr w:type="spellStart"/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организаций, связанных с применением ими социальных тарифов на коммунальные ресурсы и услуги технического водоснабжения, поставляемые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6834,3</w:t>
            </w:r>
          </w:p>
        </w:tc>
      </w:tr>
      <w:tr w:rsidR="00037E42" w:rsidRPr="00037E42" w:rsidTr="00E06D54">
        <w:trPr>
          <w:trHeight w:val="20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6834,3</w:t>
            </w:r>
          </w:p>
        </w:tc>
      </w:tr>
      <w:tr w:rsidR="00037E42" w:rsidRPr="00037E42" w:rsidTr="00E06D54">
        <w:trPr>
          <w:trHeight w:val="33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30532,0</w:t>
            </w:r>
          </w:p>
        </w:tc>
      </w:tr>
      <w:tr w:rsidR="00037E42" w:rsidRPr="00037E42" w:rsidTr="00E06D54">
        <w:trPr>
          <w:trHeight w:val="85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"Благоустройство территории городского округа город Михайловка на 2016-2018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13616,8</w:t>
            </w:r>
          </w:p>
        </w:tc>
      </w:tr>
      <w:tr w:rsidR="00037E42" w:rsidRPr="00037E42" w:rsidTr="00E06D54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11305,0</w:t>
            </w:r>
          </w:p>
        </w:tc>
      </w:tr>
      <w:tr w:rsidR="00037E42" w:rsidRPr="00037E42" w:rsidTr="00E06D54">
        <w:trPr>
          <w:trHeight w:val="7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11305,0</w:t>
            </w:r>
          </w:p>
        </w:tc>
      </w:tr>
      <w:tr w:rsidR="00037E42" w:rsidRPr="00037E42" w:rsidTr="00E06D54">
        <w:trPr>
          <w:trHeight w:val="46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2311,8</w:t>
            </w:r>
          </w:p>
        </w:tc>
      </w:tr>
      <w:tr w:rsidR="00037E42" w:rsidRPr="00037E42" w:rsidTr="00E06D54">
        <w:trPr>
          <w:trHeight w:val="7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2311,8</w:t>
            </w:r>
          </w:p>
        </w:tc>
      </w:tr>
      <w:tr w:rsidR="00037E42" w:rsidRPr="00037E42" w:rsidTr="00E06D54">
        <w:trPr>
          <w:trHeight w:val="47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16915,2</w:t>
            </w:r>
          </w:p>
        </w:tc>
      </w:tr>
      <w:tr w:rsidR="00037E42" w:rsidRPr="00037E42" w:rsidTr="00E06D54">
        <w:trPr>
          <w:trHeight w:val="35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2871,3</w:t>
            </w:r>
          </w:p>
        </w:tc>
      </w:tr>
      <w:tr w:rsidR="00037E42" w:rsidRPr="00037E42" w:rsidTr="00E06D54">
        <w:trPr>
          <w:trHeight w:val="77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2871,3</w:t>
            </w:r>
          </w:p>
        </w:tc>
      </w:tr>
      <w:tr w:rsidR="00037E42" w:rsidRPr="00037E42" w:rsidTr="00037E42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12008,9</w:t>
            </w:r>
          </w:p>
        </w:tc>
      </w:tr>
      <w:tr w:rsidR="00037E42" w:rsidRPr="00037E42" w:rsidTr="00E06D54">
        <w:trPr>
          <w:trHeight w:val="44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12006,0</w:t>
            </w:r>
          </w:p>
        </w:tc>
      </w:tr>
      <w:tr w:rsidR="00037E42" w:rsidRPr="00037E42" w:rsidTr="00E06D54">
        <w:trPr>
          <w:trHeight w:val="3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</w:t>
            </w:r>
          </w:p>
        </w:tc>
      </w:tr>
      <w:tr w:rsidR="00037E42" w:rsidRPr="00037E42" w:rsidTr="00E06D54">
        <w:trPr>
          <w:trHeight w:val="32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037E42" w:rsidRPr="00037E42" w:rsidTr="00E06D54">
        <w:trPr>
          <w:trHeight w:val="39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037E42" w:rsidRPr="00037E42" w:rsidTr="00037E42">
        <w:trPr>
          <w:trHeight w:val="2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мест захоронений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37E42" w:rsidRPr="00037E42" w:rsidTr="00037E42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37E42" w:rsidRPr="00037E42" w:rsidTr="00E06D54">
        <w:trPr>
          <w:trHeight w:val="21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1525,0</w:t>
            </w:r>
          </w:p>
        </w:tc>
      </w:tr>
      <w:tr w:rsidR="00037E42" w:rsidRPr="00037E42" w:rsidTr="00E06D54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1525,0</w:t>
            </w:r>
          </w:p>
        </w:tc>
      </w:tr>
      <w:tr w:rsidR="00037E42" w:rsidRPr="00037E42" w:rsidTr="00E06D54">
        <w:trPr>
          <w:trHeight w:val="35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10069,0</w:t>
            </w:r>
          </w:p>
        </w:tc>
      </w:tr>
      <w:tr w:rsidR="00037E42" w:rsidRPr="00037E42" w:rsidTr="00E06D54">
        <w:trPr>
          <w:trHeight w:val="10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Волгоградской области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037E42" w:rsidRPr="00037E42" w:rsidTr="00037E42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037E42" w:rsidRPr="00037E42" w:rsidTr="00E06D54">
        <w:trPr>
          <w:trHeight w:val="62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037E42" w:rsidRPr="00037E42" w:rsidTr="00E06D54">
        <w:trPr>
          <w:trHeight w:val="34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8369,0</w:t>
            </w:r>
          </w:p>
        </w:tc>
      </w:tr>
      <w:tr w:rsidR="00037E42" w:rsidRPr="00037E42" w:rsidTr="00E06D54">
        <w:trPr>
          <w:trHeight w:val="5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8369,0</w:t>
            </w:r>
          </w:p>
        </w:tc>
      </w:tr>
      <w:tr w:rsidR="00037E42" w:rsidRPr="00037E42" w:rsidTr="00E06D54">
        <w:trPr>
          <w:trHeight w:val="149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7658,0</w:t>
            </w:r>
          </w:p>
        </w:tc>
      </w:tr>
      <w:tr w:rsidR="00037E42" w:rsidRPr="00037E42" w:rsidTr="00E06D54">
        <w:trPr>
          <w:trHeight w:val="53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037E42" w:rsidRPr="00037E42" w:rsidTr="00037E42">
        <w:trPr>
          <w:trHeight w:val="34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101,0</w:t>
            </w:r>
          </w:p>
        </w:tc>
      </w:tr>
      <w:tr w:rsidR="00037E42" w:rsidRPr="00037E42" w:rsidTr="00037E4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737417,1</w:t>
            </w:r>
          </w:p>
        </w:tc>
      </w:tr>
      <w:tr w:rsidR="00037E42" w:rsidRPr="00037E42" w:rsidTr="00037E42">
        <w:trPr>
          <w:trHeight w:val="2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199667,5</w:t>
            </w:r>
          </w:p>
        </w:tc>
      </w:tr>
      <w:tr w:rsidR="00037E42" w:rsidRPr="00037E42" w:rsidTr="00E06D54">
        <w:trPr>
          <w:trHeight w:val="126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037E42" w:rsidRPr="00037E42" w:rsidTr="00E06D54">
        <w:trPr>
          <w:trHeight w:val="43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037E42" w:rsidRPr="00037E42" w:rsidTr="00E06D54">
        <w:trPr>
          <w:trHeight w:val="60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037E42" w:rsidRPr="00037E42" w:rsidTr="00E06D54">
        <w:trPr>
          <w:trHeight w:val="160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2017-2019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119,0</w:t>
            </w:r>
          </w:p>
        </w:tc>
      </w:tr>
      <w:tr w:rsidR="00037E42" w:rsidRPr="00037E42" w:rsidTr="00E06D54">
        <w:trPr>
          <w:trHeight w:val="48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119,0</w:t>
            </w:r>
          </w:p>
        </w:tc>
      </w:tr>
      <w:tr w:rsidR="00037E42" w:rsidRPr="00037E42" w:rsidTr="00E06D54">
        <w:trPr>
          <w:trHeight w:val="61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119,0</w:t>
            </w:r>
          </w:p>
        </w:tc>
      </w:tr>
      <w:tr w:rsidR="00037E42" w:rsidRPr="00037E42" w:rsidTr="00037E42">
        <w:trPr>
          <w:trHeight w:val="19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"Формирование доступной среды жизнедеятельности для инвалидов и маломобильных групп населения в городском округе город Михайловка Волгоградской области"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8,8</w:t>
            </w:r>
          </w:p>
        </w:tc>
      </w:tr>
      <w:tr w:rsidR="00037E42" w:rsidRPr="00037E42" w:rsidTr="00E06D54">
        <w:trPr>
          <w:trHeight w:val="40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8,8</w:t>
            </w:r>
          </w:p>
        </w:tc>
      </w:tr>
      <w:tr w:rsidR="00037E42" w:rsidRPr="00037E42" w:rsidTr="00E06D54">
        <w:trPr>
          <w:trHeight w:val="67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8,8</w:t>
            </w:r>
          </w:p>
        </w:tc>
      </w:tr>
      <w:tr w:rsidR="00037E42" w:rsidRPr="00037E42" w:rsidTr="00E06D54">
        <w:trPr>
          <w:trHeight w:val="22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2016-2018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198939,7</w:t>
            </w:r>
          </w:p>
        </w:tc>
      </w:tr>
      <w:tr w:rsidR="00037E42" w:rsidRPr="00037E42" w:rsidTr="00E06D54">
        <w:trPr>
          <w:trHeight w:val="7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108030,8</w:t>
            </w:r>
          </w:p>
        </w:tc>
      </w:tr>
      <w:tr w:rsidR="00037E42" w:rsidRPr="00037E42" w:rsidTr="00E06D54">
        <w:trPr>
          <w:trHeight w:val="5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108030,8</w:t>
            </w:r>
          </w:p>
        </w:tc>
      </w:tr>
      <w:tr w:rsidR="00037E42" w:rsidRPr="00037E42" w:rsidTr="00E06D54">
        <w:trPr>
          <w:trHeight w:val="8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90798,1</w:t>
            </w:r>
          </w:p>
        </w:tc>
      </w:tr>
      <w:tr w:rsidR="00037E42" w:rsidRPr="00037E42" w:rsidTr="00E06D54">
        <w:trPr>
          <w:trHeight w:val="8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бюджетными дошкольными образовательными организациями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90798,1</w:t>
            </w:r>
          </w:p>
        </w:tc>
      </w:tr>
      <w:tr w:rsidR="00037E42" w:rsidRPr="00037E42" w:rsidTr="00E06D54">
        <w:trPr>
          <w:trHeight w:val="5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90798,1</w:t>
            </w:r>
          </w:p>
        </w:tc>
      </w:tr>
      <w:tr w:rsidR="00037E42" w:rsidRPr="00037E42" w:rsidTr="00E06D54">
        <w:trPr>
          <w:trHeight w:val="115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бюджетам муниципальных образований для решения отдельных вопросов местного значения в сфере дополнительного образования детей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037E42" w:rsidRPr="00037E42" w:rsidTr="00E06D54">
        <w:trPr>
          <w:trHeight w:val="7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037E42" w:rsidRPr="00037E42" w:rsidTr="00E06D54">
        <w:trPr>
          <w:trHeight w:val="1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393150,8</w:t>
            </w:r>
          </w:p>
        </w:tc>
      </w:tr>
      <w:tr w:rsidR="00037E42" w:rsidRPr="00037E42" w:rsidTr="00E06D54">
        <w:trPr>
          <w:trHeight w:val="129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2269,7</w:t>
            </w:r>
          </w:p>
        </w:tc>
      </w:tr>
      <w:tr w:rsidR="00037E42" w:rsidRPr="00037E42" w:rsidTr="00037E42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2269,7</w:t>
            </w:r>
          </w:p>
        </w:tc>
      </w:tr>
      <w:tr w:rsidR="00037E42" w:rsidRPr="00037E42" w:rsidTr="00E06D54">
        <w:trPr>
          <w:trHeight w:val="4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2269,7</w:t>
            </w:r>
          </w:p>
        </w:tc>
      </w:tr>
      <w:tr w:rsidR="00037E42" w:rsidRPr="00037E42" w:rsidTr="00E06D54">
        <w:trPr>
          <w:trHeight w:val="158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160,9</w:t>
            </w:r>
          </w:p>
        </w:tc>
      </w:tr>
      <w:tr w:rsidR="00037E42" w:rsidRPr="00037E42" w:rsidTr="00037E42">
        <w:trPr>
          <w:trHeight w:val="62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160,9</w:t>
            </w:r>
          </w:p>
        </w:tc>
      </w:tr>
      <w:tr w:rsidR="00037E42" w:rsidRPr="00037E42" w:rsidTr="00E06D54">
        <w:trPr>
          <w:trHeight w:val="156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</w:t>
            </w:r>
          </w:p>
        </w:tc>
      </w:tr>
      <w:tr w:rsidR="00037E42" w:rsidRPr="00037E42" w:rsidTr="00E06D54">
        <w:trPr>
          <w:trHeight w:val="3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158,1</w:t>
            </w:r>
          </w:p>
        </w:tc>
      </w:tr>
      <w:tr w:rsidR="00037E42" w:rsidRPr="00037E42" w:rsidTr="00E06D54">
        <w:trPr>
          <w:trHeight w:val="4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"Одаренные дети"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324,4</w:t>
            </w:r>
          </w:p>
        </w:tc>
      </w:tr>
      <w:tr w:rsidR="00037E42" w:rsidRPr="00037E42" w:rsidTr="00037E42">
        <w:trPr>
          <w:trHeight w:val="6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324,4</w:t>
            </w:r>
          </w:p>
        </w:tc>
      </w:tr>
      <w:tr w:rsidR="00037E42" w:rsidRPr="00037E42" w:rsidTr="00E06D54">
        <w:trPr>
          <w:trHeight w:val="1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274,4</w:t>
            </w:r>
          </w:p>
        </w:tc>
      </w:tr>
      <w:tr w:rsidR="00037E42" w:rsidRPr="00037E42" w:rsidTr="00037E42">
        <w:trPr>
          <w:trHeight w:val="6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37E42" w:rsidRPr="00037E42" w:rsidTr="00E06D54">
        <w:trPr>
          <w:trHeight w:val="153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 городского округа город Михайловка Волгоградской области"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1336,7</w:t>
            </w:r>
          </w:p>
        </w:tc>
      </w:tr>
      <w:tr w:rsidR="00037E42" w:rsidRPr="00037E42" w:rsidTr="00E06D54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1336,7</w:t>
            </w:r>
          </w:p>
        </w:tc>
      </w:tr>
      <w:tr w:rsidR="00037E42" w:rsidRPr="00037E42" w:rsidTr="00E06D54">
        <w:trPr>
          <w:trHeight w:val="16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1336,7</w:t>
            </w:r>
          </w:p>
        </w:tc>
      </w:tr>
      <w:tr w:rsidR="00037E42" w:rsidRPr="00037E42" w:rsidTr="00E06D54">
        <w:trPr>
          <w:trHeight w:val="12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городского округа город Михайловка Волгоградской области"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16835,7</w:t>
            </w:r>
          </w:p>
        </w:tc>
      </w:tr>
      <w:tr w:rsidR="00037E42" w:rsidRPr="00037E42" w:rsidTr="00E06D54">
        <w:trPr>
          <w:trHeight w:val="32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питания в муниципальных 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7687,1</w:t>
            </w:r>
          </w:p>
        </w:tc>
      </w:tr>
      <w:tr w:rsidR="00037E42" w:rsidRPr="00037E42" w:rsidTr="00E06D54">
        <w:trPr>
          <w:trHeight w:val="33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7687,1</w:t>
            </w:r>
          </w:p>
        </w:tc>
      </w:tr>
      <w:tr w:rsidR="00037E42" w:rsidRPr="00037E42" w:rsidTr="00E06D54">
        <w:trPr>
          <w:trHeight w:val="161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682,2</w:t>
            </w:r>
          </w:p>
        </w:tc>
      </w:tr>
      <w:tr w:rsidR="00037E42" w:rsidRPr="00037E42" w:rsidTr="00E06D54">
        <w:trPr>
          <w:trHeight w:val="36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7004,9</w:t>
            </w:r>
          </w:p>
        </w:tc>
      </w:tr>
      <w:tr w:rsidR="00037E42" w:rsidRPr="00037E42" w:rsidTr="00E06D54">
        <w:trPr>
          <w:trHeight w:val="136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Закона Волгоградской области от 10 ноября 2005 г. N 1111-ОД "Об организации питания обучающихся (1 - 11 классы) в общеобразовательных организациях Волгоградской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9148,6</w:t>
            </w:r>
          </w:p>
        </w:tc>
      </w:tr>
      <w:tr w:rsidR="00037E42" w:rsidRPr="00037E42" w:rsidTr="00E06D54">
        <w:trPr>
          <w:trHeight w:val="40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9148,6</w:t>
            </w:r>
          </w:p>
        </w:tc>
      </w:tr>
      <w:tr w:rsidR="00037E42" w:rsidRPr="00037E42" w:rsidTr="00E06D54">
        <w:trPr>
          <w:trHeight w:val="4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9148,6</w:t>
            </w:r>
          </w:p>
        </w:tc>
      </w:tr>
      <w:tr w:rsidR="00037E42" w:rsidRPr="00037E42" w:rsidTr="00E06D54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372223,4</w:t>
            </w:r>
          </w:p>
        </w:tc>
      </w:tr>
      <w:tr w:rsidR="00037E42" w:rsidRPr="00037E42" w:rsidTr="00E06D54">
        <w:trPr>
          <w:trHeight w:val="58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общеобразовательных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371990,7</w:t>
            </w:r>
          </w:p>
        </w:tc>
      </w:tr>
      <w:tr w:rsidR="00037E42" w:rsidRPr="00037E42" w:rsidTr="00E06D54">
        <w:trPr>
          <w:trHeight w:val="4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108359,3</w:t>
            </w:r>
          </w:p>
        </w:tc>
      </w:tr>
      <w:tr w:rsidR="00037E42" w:rsidRPr="00037E42" w:rsidTr="00E06D54">
        <w:trPr>
          <w:trHeight w:val="159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503,8</w:t>
            </w:r>
          </w:p>
        </w:tc>
      </w:tr>
      <w:tr w:rsidR="00037E42" w:rsidRPr="00037E42" w:rsidTr="00E06D54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102626,5</w:t>
            </w:r>
          </w:p>
        </w:tc>
      </w:tr>
      <w:tr w:rsidR="00037E42" w:rsidRPr="00037E42" w:rsidTr="00E06D54">
        <w:trPr>
          <w:trHeight w:val="22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5229,0</w:t>
            </w:r>
          </w:p>
        </w:tc>
      </w:tr>
      <w:tr w:rsidR="00037E42" w:rsidRPr="00037E42" w:rsidTr="00E06D54">
        <w:trPr>
          <w:trHeight w:val="64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 общеобразовательными организациями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263631,4</w:t>
            </w:r>
          </w:p>
        </w:tc>
      </w:tr>
      <w:tr w:rsidR="00037E42" w:rsidRPr="00037E42" w:rsidTr="00E06D54">
        <w:trPr>
          <w:trHeight w:val="16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казенными общеобразовательными организациями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263631,4</w:t>
            </w:r>
          </w:p>
        </w:tc>
      </w:tr>
      <w:tr w:rsidR="00037E42" w:rsidRPr="00037E42" w:rsidTr="00E06D54">
        <w:trPr>
          <w:trHeight w:val="14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254782,1</w:t>
            </w:r>
          </w:p>
        </w:tc>
      </w:tr>
      <w:tr w:rsidR="00037E42" w:rsidRPr="00037E42" w:rsidTr="00E06D54">
        <w:trPr>
          <w:trHeight w:val="32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8849,3</w:t>
            </w:r>
          </w:p>
        </w:tc>
      </w:tr>
      <w:tr w:rsidR="00037E42" w:rsidRPr="00037E42" w:rsidTr="00E06D54">
        <w:trPr>
          <w:trHeight w:val="10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бюджетам муниципальных образований для решения отдельных вопросов местного значения в сфере дополнительного образования детей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232,7</w:t>
            </w:r>
          </w:p>
        </w:tc>
      </w:tr>
      <w:tr w:rsidR="00037E42" w:rsidRPr="00037E42" w:rsidTr="0049365E">
        <w:trPr>
          <w:trHeight w:val="4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</w:t>
            </w: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152,7</w:t>
            </w:r>
          </w:p>
        </w:tc>
      </w:tr>
      <w:tr w:rsidR="00037E42" w:rsidRPr="00037E42" w:rsidTr="00E06D54">
        <w:trPr>
          <w:trHeight w:val="39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037E42" w:rsidRPr="00037E42" w:rsidTr="00E06D54">
        <w:trPr>
          <w:trHeight w:val="2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89243,4</w:t>
            </w:r>
          </w:p>
        </w:tc>
      </w:tr>
      <w:tr w:rsidR="00037E42" w:rsidRPr="00037E42" w:rsidTr="00E06D54">
        <w:trPr>
          <w:trHeight w:val="153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 городского округа город Михайловка Волгоградской области"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2560,2</w:t>
            </w:r>
          </w:p>
        </w:tc>
      </w:tr>
      <w:tr w:rsidR="00037E42" w:rsidRPr="00037E42" w:rsidTr="00E06D54">
        <w:trPr>
          <w:trHeight w:val="42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2560,2</w:t>
            </w:r>
          </w:p>
        </w:tc>
      </w:tr>
      <w:tr w:rsidR="00037E42" w:rsidRPr="00037E42" w:rsidTr="00E06D54">
        <w:trPr>
          <w:trHeight w:val="29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2560,2</w:t>
            </w:r>
          </w:p>
        </w:tc>
      </w:tr>
      <w:tr w:rsidR="00037E42" w:rsidRPr="00037E42" w:rsidTr="00E06D54">
        <w:trPr>
          <w:trHeight w:val="18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«Поддержка и развитие детского творчества в учреждениях дополнительного образования детей в сфере культуры городского округа город Михайловка Волгоградской области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227,0</w:t>
            </w:r>
          </w:p>
        </w:tc>
      </w:tr>
      <w:tr w:rsidR="00037E42" w:rsidRPr="00037E42" w:rsidTr="00E06D54">
        <w:trPr>
          <w:trHeight w:val="34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227,0</w:t>
            </w:r>
          </w:p>
        </w:tc>
      </w:tr>
      <w:tr w:rsidR="00037E42" w:rsidRPr="00037E42" w:rsidTr="00E06D54">
        <w:trPr>
          <w:trHeight w:val="6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227,0</w:t>
            </w:r>
          </w:p>
        </w:tc>
      </w:tr>
      <w:tr w:rsidR="00037E42" w:rsidRPr="00037E42" w:rsidTr="00037E42">
        <w:trPr>
          <w:trHeight w:val="12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819,0</w:t>
            </w:r>
          </w:p>
        </w:tc>
      </w:tr>
      <w:tr w:rsidR="00037E42" w:rsidRPr="00037E42" w:rsidTr="00E06D54">
        <w:trPr>
          <w:trHeight w:val="3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819,0</w:t>
            </w:r>
          </w:p>
        </w:tc>
      </w:tr>
      <w:tr w:rsidR="00037E42" w:rsidRPr="00037E42" w:rsidTr="00E06D54">
        <w:trPr>
          <w:trHeight w:val="157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659,0</w:t>
            </w:r>
          </w:p>
        </w:tc>
      </w:tr>
      <w:tr w:rsidR="00037E42" w:rsidRPr="00037E42" w:rsidTr="00E06D54">
        <w:trPr>
          <w:trHeight w:val="1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037E42" w:rsidRPr="00037E42" w:rsidTr="00E06D54">
        <w:trPr>
          <w:trHeight w:val="132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                                    "Энергосбережение и повышение энергетической эффективности городского округа город Михайловка на период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037E42" w:rsidRPr="00037E42" w:rsidTr="00E06D54">
        <w:trPr>
          <w:trHeight w:val="38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037E42" w:rsidRPr="00037E42" w:rsidTr="00E06D54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037E42" w:rsidRPr="00037E42" w:rsidTr="00037E42">
        <w:trPr>
          <w:trHeight w:val="19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"Формирование доступной среды жизнедеятельности для инвалидов и маломобильных групп населения в городском округе город Михайловка Волгоградской области"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267,2</w:t>
            </w:r>
          </w:p>
        </w:tc>
      </w:tr>
      <w:tr w:rsidR="00037E42" w:rsidRPr="00037E42" w:rsidTr="00E06D54">
        <w:trPr>
          <w:trHeight w:val="3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267,2</w:t>
            </w:r>
          </w:p>
        </w:tc>
      </w:tr>
      <w:tr w:rsidR="00037E42" w:rsidRPr="00037E42" w:rsidTr="00E06D54">
        <w:trPr>
          <w:trHeight w:val="68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267,2</w:t>
            </w:r>
          </w:p>
        </w:tc>
      </w:tr>
      <w:tr w:rsidR="00037E42" w:rsidRPr="00037E42" w:rsidTr="00E06D54">
        <w:trPr>
          <w:trHeight w:val="12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85244,0</w:t>
            </w:r>
          </w:p>
        </w:tc>
      </w:tr>
      <w:tr w:rsidR="00037E42" w:rsidRPr="00037E42" w:rsidTr="00E06D54">
        <w:trPr>
          <w:trHeight w:val="45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выполнения функций казенными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46783,0</w:t>
            </w:r>
          </w:p>
        </w:tc>
      </w:tr>
      <w:tr w:rsidR="00037E42" w:rsidRPr="00037E42" w:rsidTr="00E06D54">
        <w:trPr>
          <w:trHeight w:val="157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41962,0</w:t>
            </w:r>
          </w:p>
        </w:tc>
      </w:tr>
      <w:tr w:rsidR="00037E42" w:rsidRPr="00037E42" w:rsidTr="00E06D54">
        <w:trPr>
          <w:trHeight w:val="4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4451,0</w:t>
            </w:r>
          </w:p>
        </w:tc>
      </w:tr>
      <w:tr w:rsidR="00037E42" w:rsidRPr="00037E42" w:rsidTr="00E06D54">
        <w:trPr>
          <w:trHeight w:val="19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037E42" w:rsidRPr="00037E42" w:rsidTr="00E06D54">
        <w:trPr>
          <w:trHeight w:val="63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38461,0</w:t>
            </w:r>
          </w:p>
        </w:tc>
      </w:tr>
      <w:tr w:rsidR="00037E42" w:rsidRPr="00037E42" w:rsidTr="00E06D54">
        <w:trPr>
          <w:trHeight w:val="7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38461,0</w:t>
            </w:r>
          </w:p>
        </w:tc>
      </w:tr>
      <w:tr w:rsidR="00037E42" w:rsidRPr="00037E42" w:rsidTr="00E06D54">
        <w:trPr>
          <w:trHeight w:val="157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2017-2019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037E42" w:rsidRPr="00037E42" w:rsidTr="00E06D54">
        <w:trPr>
          <w:trHeight w:val="3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037E42" w:rsidRPr="00037E42" w:rsidTr="00E06D54">
        <w:trPr>
          <w:trHeight w:val="33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037E42" w:rsidRPr="00037E42" w:rsidTr="00E06D54">
        <w:trPr>
          <w:trHeight w:val="21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29150,7</w:t>
            </w:r>
          </w:p>
        </w:tc>
      </w:tr>
      <w:tr w:rsidR="00037E42" w:rsidRPr="00037E42" w:rsidTr="00E06D54">
        <w:trPr>
          <w:trHeight w:val="10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Волгоградской области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37E42" w:rsidRPr="00037E42" w:rsidTr="00E06D54">
        <w:trPr>
          <w:trHeight w:val="3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37E42" w:rsidRPr="00037E42" w:rsidTr="00E06D54">
        <w:trPr>
          <w:trHeight w:val="150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37E42" w:rsidRPr="00037E42" w:rsidTr="00E06D54">
        <w:trPr>
          <w:trHeight w:val="21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 мер по укреплению пожарной безопасности муниципальных  учреждений, находящихся в ведении отдела по спорту и молодежной политике администрации городского округа город Михайловка Волгоградской области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207,7</w:t>
            </w:r>
          </w:p>
        </w:tc>
      </w:tr>
      <w:tr w:rsidR="00037E42" w:rsidRPr="00037E42" w:rsidTr="00E06D54">
        <w:trPr>
          <w:trHeight w:val="45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207,7</w:t>
            </w:r>
          </w:p>
        </w:tc>
      </w:tr>
      <w:tr w:rsidR="00037E42" w:rsidRPr="00037E42" w:rsidTr="00E06D54">
        <w:trPr>
          <w:trHeight w:val="7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207,7</w:t>
            </w:r>
          </w:p>
        </w:tc>
      </w:tr>
      <w:tr w:rsidR="00037E42" w:rsidRPr="00037E42" w:rsidTr="00E06D54">
        <w:trPr>
          <w:trHeight w:val="133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городского округа город Михайловка Волгоградской области"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11322,5</w:t>
            </w:r>
          </w:p>
        </w:tc>
      </w:tr>
      <w:tr w:rsidR="00037E42" w:rsidRPr="00037E42" w:rsidTr="00E06D54">
        <w:trPr>
          <w:trHeight w:val="121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 детей в каникулярный период в лагерях дневного пребывания на базе муниципальных общеобразовательных организаций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4172,8</w:t>
            </w:r>
          </w:p>
        </w:tc>
      </w:tr>
      <w:tr w:rsidR="00037E42" w:rsidRPr="00037E42" w:rsidTr="00E06D54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4172,8</w:t>
            </w:r>
          </w:p>
        </w:tc>
      </w:tr>
      <w:tr w:rsidR="00037E42" w:rsidRPr="00037E42" w:rsidTr="00E06D54">
        <w:trPr>
          <w:trHeight w:val="115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7149,7</w:t>
            </w:r>
          </w:p>
        </w:tc>
      </w:tr>
      <w:tr w:rsidR="00037E42" w:rsidRPr="00037E42" w:rsidTr="00E06D54">
        <w:trPr>
          <w:trHeight w:val="3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7149,7</w:t>
            </w:r>
          </w:p>
        </w:tc>
      </w:tr>
      <w:tr w:rsidR="00037E42" w:rsidRPr="00037E42" w:rsidTr="00E06D54">
        <w:trPr>
          <w:trHeight w:val="6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"Молодежь Михайловки"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16657,0</w:t>
            </w:r>
          </w:p>
        </w:tc>
      </w:tr>
      <w:tr w:rsidR="00037E42" w:rsidRPr="00037E42" w:rsidTr="00E06D54">
        <w:trPr>
          <w:trHeight w:val="3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12138,7</w:t>
            </w:r>
          </w:p>
        </w:tc>
      </w:tr>
      <w:tr w:rsidR="00037E42" w:rsidRPr="00037E42" w:rsidTr="00E06D54">
        <w:trPr>
          <w:trHeight w:val="148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9551,8</w:t>
            </w:r>
          </w:p>
        </w:tc>
      </w:tr>
      <w:tr w:rsidR="00037E42" w:rsidRPr="00037E42" w:rsidTr="00037E42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2489,9</w:t>
            </w:r>
          </w:p>
        </w:tc>
      </w:tr>
      <w:tr w:rsidR="00037E42" w:rsidRPr="00037E42" w:rsidTr="00E06D54">
        <w:trPr>
          <w:trHeight w:val="2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037E42" w:rsidRPr="00037E42" w:rsidTr="00E06D54">
        <w:trPr>
          <w:trHeight w:val="64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333,0</w:t>
            </w:r>
          </w:p>
        </w:tc>
      </w:tr>
      <w:tr w:rsidR="00037E42" w:rsidRPr="00037E42" w:rsidTr="00E06D54">
        <w:trPr>
          <w:trHeight w:val="65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333,0</w:t>
            </w:r>
          </w:p>
        </w:tc>
      </w:tr>
      <w:tr w:rsidR="00037E42" w:rsidRPr="00037E42" w:rsidTr="00037E42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4185,3</w:t>
            </w:r>
          </w:p>
        </w:tc>
      </w:tr>
      <w:tr w:rsidR="00037E42" w:rsidRPr="00037E42" w:rsidTr="00E06D54">
        <w:trPr>
          <w:trHeight w:val="61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4185,3</w:t>
            </w:r>
          </w:p>
        </w:tc>
      </w:tr>
      <w:tr w:rsidR="00037E42" w:rsidRPr="00037E42" w:rsidTr="00037E42">
        <w:trPr>
          <w:trHeight w:val="15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113,5</w:t>
            </w:r>
          </w:p>
        </w:tc>
      </w:tr>
      <w:tr w:rsidR="00037E42" w:rsidRPr="00037E42" w:rsidTr="00E06D54">
        <w:trPr>
          <w:trHeight w:val="38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113,5</w:t>
            </w:r>
          </w:p>
        </w:tc>
      </w:tr>
      <w:tr w:rsidR="00037E42" w:rsidRPr="00037E42" w:rsidTr="00037E42">
        <w:trPr>
          <w:trHeight w:val="5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113,5</w:t>
            </w:r>
          </w:p>
        </w:tc>
      </w:tr>
      <w:tr w:rsidR="00037E42" w:rsidRPr="00037E42" w:rsidTr="00E06D54">
        <w:trPr>
          <w:trHeight w:val="3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037E42" w:rsidRPr="00037E42" w:rsidTr="00037E42">
        <w:trPr>
          <w:trHeight w:val="5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037E42" w:rsidRPr="00037E42" w:rsidTr="00037E42">
        <w:trPr>
          <w:trHeight w:val="5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037E42" w:rsidRPr="00037E42" w:rsidTr="00057F02">
        <w:trPr>
          <w:trHeight w:val="18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26204,7</w:t>
            </w:r>
          </w:p>
        </w:tc>
      </w:tr>
      <w:tr w:rsidR="00037E42" w:rsidRPr="00037E42" w:rsidTr="00057F02">
        <w:trPr>
          <w:trHeight w:val="4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26204,7</w:t>
            </w:r>
          </w:p>
        </w:tc>
      </w:tr>
      <w:tr w:rsidR="00037E42" w:rsidRPr="00037E42" w:rsidTr="00057F02">
        <w:trPr>
          <w:trHeight w:val="44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26204,7</w:t>
            </w:r>
          </w:p>
        </w:tc>
      </w:tr>
      <w:tr w:rsidR="00037E42" w:rsidRPr="00037E42" w:rsidTr="00057F02">
        <w:trPr>
          <w:trHeight w:val="14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24394,7</w:t>
            </w:r>
          </w:p>
        </w:tc>
      </w:tr>
      <w:tr w:rsidR="00037E42" w:rsidRPr="00037E42" w:rsidTr="00057F02">
        <w:trPr>
          <w:trHeight w:val="33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1808,0</w:t>
            </w:r>
          </w:p>
        </w:tc>
      </w:tr>
      <w:tr w:rsidR="00037E42" w:rsidRPr="00037E42" w:rsidTr="00037E42">
        <w:trPr>
          <w:trHeight w:val="33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37E42" w:rsidRPr="00037E42" w:rsidTr="00037E42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101647,9</w:t>
            </w:r>
          </w:p>
        </w:tc>
      </w:tr>
      <w:tr w:rsidR="00037E42" w:rsidRPr="00037E42" w:rsidTr="00037E42">
        <w:trPr>
          <w:trHeight w:val="33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101647,9</w:t>
            </w:r>
          </w:p>
        </w:tc>
      </w:tr>
      <w:tr w:rsidR="00037E42" w:rsidRPr="00037E42" w:rsidTr="00057F02">
        <w:trPr>
          <w:trHeight w:val="18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"Формирование доступной среды жизнедеятельности для инвалидов и маломобильных групп населения в городском округе город Михайловка Волгоградской области"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819,4</w:t>
            </w:r>
          </w:p>
        </w:tc>
      </w:tr>
      <w:tr w:rsidR="00037E42" w:rsidRPr="00037E42" w:rsidTr="00037E42">
        <w:trPr>
          <w:trHeight w:val="6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641,1</w:t>
            </w:r>
          </w:p>
        </w:tc>
      </w:tr>
      <w:tr w:rsidR="00037E42" w:rsidRPr="00037E42" w:rsidTr="00057F02">
        <w:trPr>
          <w:trHeight w:val="40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641,1</w:t>
            </w:r>
          </w:p>
        </w:tc>
      </w:tr>
      <w:tr w:rsidR="00037E42" w:rsidRPr="00037E42" w:rsidTr="00057F02">
        <w:trPr>
          <w:trHeight w:val="4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178,3</w:t>
            </w:r>
          </w:p>
        </w:tc>
      </w:tr>
      <w:tr w:rsidR="00037E42" w:rsidRPr="00037E42" w:rsidTr="00057F02">
        <w:trPr>
          <w:trHeight w:val="69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178,3</w:t>
            </w:r>
          </w:p>
        </w:tc>
      </w:tr>
      <w:tr w:rsidR="00037E42" w:rsidRPr="00037E42" w:rsidTr="00057F02">
        <w:trPr>
          <w:trHeight w:val="100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"Сохранение и развитие культуры городского округа город Михайловка"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99430,9</w:t>
            </w:r>
          </w:p>
        </w:tc>
      </w:tr>
      <w:tr w:rsidR="00037E42" w:rsidRPr="00037E42" w:rsidTr="00057F02">
        <w:trPr>
          <w:trHeight w:val="45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45406,8</w:t>
            </w:r>
          </w:p>
        </w:tc>
      </w:tr>
      <w:tr w:rsidR="00037E42" w:rsidRPr="00037E42" w:rsidTr="00057F02">
        <w:trPr>
          <w:trHeight w:val="157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29650,0</w:t>
            </w:r>
          </w:p>
        </w:tc>
      </w:tr>
      <w:tr w:rsidR="00037E42" w:rsidRPr="00037E42" w:rsidTr="00057F02">
        <w:trPr>
          <w:trHeight w:val="34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15579,8</w:t>
            </w:r>
          </w:p>
        </w:tc>
      </w:tr>
      <w:tr w:rsidR="00037E42" w:rsidRPr="00037E42" w:rsidTr="00057F02">
        <w:trPr>
          <w:trHeight w:val="20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177,0</w:t>
            </w:r>
          </w:p>
        </w:tc>
      </w:tr>
      <w:tr w:rsidR="00037E42" w:rsidRPr="00037E42" w:rsidTr="00057F02">
        <w:trPr>
          <w:trHeight w:val="63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49982,7</w:t>
            </w:r>
          </w:p>
        </w:tc>
      </w:tr>
      <w:tr w:rsidR="00037E42" w:rsidRPr="00037E42" w:rsidTr="00057F02">
        <w:trPr>
          <w:trHeight w:val="63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49982,7</w:t>
            </w:r>
          </w:p>
        </w:tc>
      </w:tr>
      <w:tr w:rsidR="00037E42" w:rsidRPr="00037E42" w:rsidTr="00057F02">
        <w:trPr>
          <w:trHeight w:val="44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3691,4</w:t>
            </w:r>
          </w:p>
        </w:tc>
      </w:tr>
      <w:tr w:rsidR="00037E42" w:rsidRPr="00037E42" w:rsidTr="00057F02">
        <w:trPr>
          <w:trHeight w:val="7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3691,4</w:t>
            </w:r>
          </w:p>
        </w:tc>
      </w:tr>
      <w:tr w:rsidR="00037E42" w:rsidRPr="00037E42" w:rsidTr="00057F02">
        <w:trPr>
          <w:trHeight w:val="46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037E42" w:rsidRPr="00037E42" w:rsidTr="00057F02">
        <w:trPr>
          <w:trHeight w:val="47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037E42" w:rsidRPr="00037E42" w:rsidTr="00057F02">
        <w:trPr>
          <w:trHeight w:val="16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880,0</w:t>
            </w:r>
          </w:p>
        </w:tc>
      </w:tr>
      <w:tr w:rsidR="00037E42" w:rsidRPr="00037E42" w:rsidTr="00057F02">
        <w:trPr>
          <w:trHeight w:val="50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813,8</w:t>
            </w:r>
          </w:p>
        </w:tc>
      </w:tr>
      <w:tr w:rsidR="00037E42" w:rsidRPr="00037E42" w:rsidTr="00057F02">
        <w:trPr>
          <w:trHeight w:val="3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813,8</w:t>
            </w:r>
          </w:p>
        </w:tc>
      </w:tr>
      <w:tr w:rsidR="00037E42" w:rsidRPr="00037E42" w:rsidTr="00057F02">
        <w:trPr>
          <w:trHeight w:val="6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домов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66,2</w:t>
            </w:r>
          </w:p>
        </w:tc>
      </w:tr>
      <w:tr w:rsidR="00037E42" w:rsidRPr="00037E42" w:rsidTr="00057F02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66,2</w:t>
            </w:r>
          </w:p>
        </w:tc>
      </w:tr>
      <w:tr w:rsidR="00037E42" w:rsidRPr="00037E42" w:rsidTr="00057F02">
        <w:trPr>
          <w:trHeight w:val="38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517,6</w:t>
            </w:r>
          </w:p>
        </w:tc>
      </w:tr>
      <w:tr w:rsidR="00037E42" w:rsidRPr="00037E42" w:rsidTr="00057F02">
        <w:trPr>
          <w:trHeight w:val="40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517,6</w:t>
            </w:r>
          </w:p>
        </w:tc>
      </w:tr>
      <w:tr w:rsidR="00037E42" w:rsidRPr="00037E42" w:rsidTr="00057F02">
        <w:trPr>
          <w:trHeight w:val="4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517,6</w:t>
            </w:r>
          </w:p>
        </w:tc>
      </w:tr>
      <w:tr w:rsidR="00037E42" w:rsidRPr="00037E42" w:rsidTr="00057F02">
        <w:trPr>
          <w:trHeight w:val="26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565,0</w:t>
            </w:r>
          </w:p>
        </w:tc>
      </w:tr>
      <w:tr w:rsidR="00037E42" w:rsidRPr="00037E42" w:rsidTr="00057F02">
        <w:trPr>
          <w:trHeight w:val="1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565,0</w:t>
            </w:r>
          </w:p>
        </w:tc>
      </w:tr>
      <w:tr w:rsidR="00037E42" w:rsidRPr="00037E42" w:rsidTr="00057F02">
        <w:trPr>
          <w:trHeight w:val="54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на 2014-2017 годы и на период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565,0</w:t>
            </w:r>
          </w:p>
        </w:tc>
      </w:tr>
      <w:tr w:rsidR="00037E42" w:rsidRPr="00037E42" w:rsidTr="00057F02">
        <w:trPr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в объекты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565,0</w:t>
            </w:r>
          </w:p>
        </w:tc>
      </w:tr>
      <w:tr w:rsidR="00037E42" w:rsidRPr="00037E42" w:rsidTr="00057F02">
        <w:trPr>
          <w:trHeight w:val="84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565,0</w:t>
            </w:r>
          </w:p>
        </w:tc>
      </w:tr>
      <w:tr w:rsidR="00037E42" w:rsidRPr="00037E42" w:rsidTr="00057F02">
        <w:trPr>
          <w:trHeight w:val="29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58833,2</w:t>
            </w:r>
          </w:p>
        </w:tc>
      </w:tr>
      <w:tr w:rsidR="00037E42" w:rsidRPr="00037E42" w:rsidTr="00057F02">
        <w:trPr>
          <w:trHeight w:val="27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Пенсионное  обеспечение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</w:tr>
      <w:tr w:rsidR="00037E42" w:rsidRPr="00037E42" w:rsidTr="00037E42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</w:tr>
      <w:tr w:rsidR="00037E42" w:rsidRPr="00037E42" w:rsidTr="00057F02">
        <w:trPr>
          <w:trHeight w:val="3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Доплаты к пенсиям  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</w:tr>
      <w:tr w:rsidR="00037E42" w:rsidRPr="00037E42" w:rsidTr="00057F02">
        <w:trPr>
          <w:trHeight w:val="3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</w:tr>
      <w:tr w:rsidR="00037E42" w:rsidRPr="00037E42" w:rsidTr="00057F02">
        <w:trPr>
          <w:trHeight w:val="33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31331,6</w:t>
            </w:r>
          </w:p>
        </w:tc>
      </w:tr>
      <w:tr w:rsidR="00037E42" w:rsidRPr="00037E42" w:rsidTr="00057F02">
        <w:trPr>
          <w:trHeight w:val="101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"Молодой семье - доступное жилье" в городском округе город Михайловка Волгоградской области на 2017-2019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29 0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2333,8</w:t>
            </w:r>
          </w:p>
        </w:tc>
      </w:tr>
      <w:tr w:rsidR="00037E42" w:rsidRPr="00037E42" w:rsidTr="00057F02">
        <w:trPr>
          <w:trHeight w:val="4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жильем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2333,8</w:t>
            </w:r>
          </w:p>
        </w:tc>
      </w:tr>
      <w:tr w:rsidR="00037E42" w:rsidRPr="00037E42" w:rsidTr="00057F02">
        <w:trPr>
          <w:trHeight w:val="4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2333,8</w:t>
            </w:r>
          </w:p>
        </w:tc>
      </w:tr>
      <w:tr w:rsidR="00037E42" w:rsidRPr="00037E42" w:rsidTr="00057F02">
        <w:trPr>
          <w:trHeight w:val="33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28997,8</w:t>
            </w:r>
          </w:p>
        </w:tc>
      </w:tr>
      <w:tr w:rsidR="00037E42" w:rsidRPr="00037E42" w:rsidTr="00057F02">
        <w:trPr>
          <w:trHeight w:val="6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Предоставление гражданам  субсидий на оплату жилого помещения и коммунальных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24180,0</w:t>
            </w:r>
          </w:p>
        </w:tc>
      </w:tr>
      <w:tr w:rsidR="00037E42" w:rsidRPr="00037E42" w:rsidTr="00057F02">
        <w:trPr>
          <w:trHeight w:val="63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органов по предоставлению гражданам  субсидий на оплату жилого помещения и коммунальных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1802,1</w:t>
            </w:r>
          </w:p>
        </w:tc>
      </w:tr>
      <w:tr w:rsidR="00037E42" w:rsidRPr="00037E42" w:rsidTr="00057F02">
        <w:trPr>
          <w:trHeight w:val="16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1492,6</w:t>
            </w:r>
          </w:p>
        </w:tc>
      </w:tr>
      <w:tr w:rsidR="00037E42" w:rsidRPr="00037E42" w:rsidTr="00057F02">
        <w:trPr>
          <w:trHeight w:val="40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309,5</w:t>
            </w:r>
          </w:p>
        </w:tc>
      </w:tr>
      <w:tr w:rsidR="00037E42" w:rsidRPr="00037E42" w:rsidTr="00057F02">
        <w:trPr>
          <w:trHeight w:val="2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 и компенсации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22377,9</w:t>
            </w:r>
          </w:p>
        </w:tc>
      </w:tr>
      <w:tr w:rsidR="00037E42" w:rsidRPr="00037E42" w:rsidTr="00057F02">
        <w:trPr>
          <w:trHeight w:val="40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290,3</w:t>
            </w:r>
          </w:p>
        </w:tc>
      </w:tr>
      <w:tr w:rsidR="00037E42" w:rsidRPr="00037E42" w:rsidTr="00057F02">
        <w:trPr>
          <w:trHeight w:val="4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22087,6</w:t>
            </w:r>
          </w:p>
        </w:tc>
      </w:tr>
      <w:tr w:rsidR="00037E42" w:rsidRPr="00037E42" w:rsidTr="00057F02">
        <w:trPr>
          <w:trHeight w:val="155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жилья и коммунальных услуг специалистам учреждений культуры и кинематографии, работающим и проживающим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575,1</w:t>
            </w:r>
          </w:p>
        </w:tc>
      </w:tr>
      <w:tr w:rsidR="00037E42" w:rsidRPr="00037E42" w:rsidTr="00057F02">
        <w:trPr>
          <w:trHeight w:val="242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575,1</w:t>
            </w:r>
          </w:p>
        </w:tc>
      </w:tr>
      <w:tr w:rsidR="00037E42" w:rsidRPr="00037E42" w:rsidTr="00057F02">
        <w:trPr>
          <w:trHeight w:val="3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402,5</w:t>
            </w:r>
          </w:p>
        </w:tc>
      </w:tr>
      <w:tr w:rsidR="00037E42" w:rsidRPr="00037E42" w:rsidTr="00057F02">
        <w:trPr>
          <w:trHeight w:val="6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172,6</w:t>
            </w:r>
          </w:p>
        </w:tc>
      </w:tr>
      <w:tr w:rsidR="00037E42" w:rsidRPr="00037E42" w:rsidTr="00057F02">
        <w:trPr>
          <w:trHeight w:val="186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работающим и проживающим в сельской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135,3</w:t>
            </w:r>
          </w:p>
        </w:tc>
      </w:tr>
      <w:tr w:rsidR="00037E42" w:rsidRPr="00037E42" w:rsidTr="00057F02">
        <w:trPr>
          <w:trHeight w:val="190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мер социальной поддержки по оплате жилья и коммунальных услуг работникам библиотек и медицинским работникам казенных образовательных учреждений, работающим и проживающим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135,3</w:t>
            </w:r>
          </w:p>
        </w:tc>
      </w:tr>
      <w:tr w:rsidR="00037E42" w:rsidRPr="00037E42" w:rsidTr="00057F02">
        <w:trPr>
          <w:trHeight w:val="38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135,3</w:t>
            </w:r>
          </w:p>
        </w:tc>
      </w:tr>
      <w:tr w:rsidR="00037E42" w:rsidRPr="00037E42" w:rsidTr="00057F02">
        <w:trPr>
          <w:trHeight w:val="16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жилого помещения и отдельных видов коммунальных услуг, предоставляемых педагогическим работникам образовательных учреждений, проживающим и работающим 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4107,4</w:t>
            </w:r>
          </w:p>
        </w:tc>
      </w:tr>
      <w:tr w:rsidR="00037E42" w:rsidRPr="00037E42" w:rsidTr="00057F02">
        <w:trPr>
          <w:trHeight w:val="185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жилого помещения и отдельных видов коммунальных услуг, предоставляемых педагогическим работникам казенных образовательных учреждений, проживающим и работающим 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4107,4</w:t>
            </w:r>
          </w:p>
        </w:tc>
      </w:tr>
      <w:tr w:rsidR="00037E42" w:rsidRPr="00037E42" w:rsidTr="00057F02">
        <w:trPr>
          <w:trHeight w:val="3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4107,4</w:t>
            </w:r>
          </w:p>
        </w:tc>
      </w:tr>
      <w:tr w:rsidR="00037E42" w:rsidRPr="00037E42" w:rsidTr="00057F02">
        <w:trPr>
          <w:trHeight w:val="20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21001,6</w:t>
            </w:r>
          </w:p>
        </w:tc>
      </w:tr>
      <w:tr w:rsidR="00037E42" w:rsidRPr="00037E42" w:rsidTr="00037E42">
        <w:trPr>
          <w:trHeight w:val="18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4761,7</w:t>
            </w:r>
          </w:p>
        </w:tc>
      </w:tr>
      <w:tr w:rsidR="00037E42" w:rsidRPr="00037E42" w:rsidTr="00057F02">
        <w:trPr>
          <w:trHeight w:val="67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4761,7</w:t>
            </w:r>
          </w:p>
        </w:tc>
      </w:tr>
      <w:tr w:rsidR="00037E42" w:rsidRPr="00037E42" w:rsidTr="00057F02">
        <w:trPr>
          <w:trHeight w:val="3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47,2</w:t>
            </w:r>
          </w:p>
        </w:tc>
      </w:tr>
      <w:tr w:rsidR="00037E42" w:rsidRPr="00037E42" w:rsidTr="00057F02">
        <w:trPr>
          <w:trHeight w:val="3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4714,5</w:t>
            </w:r>
          </w:p>
        </w:tc>
      </w:tr>
      <w:tr w:rsidR="00037E42" w:rsidRPr="00037E42" w:rsidTr="00057F02">
        <w:trPr>
          <w:trHeight w:val="68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16239,9</w:t>
            </w:r>
          </w:p>
        </w:tc>
      </w:tr>
      <w:tr w:rsidR="00037E42" w:rsidRPr="00037E42" w:rsidTr="00057F02">
        <w:trPr>
          <w:trHeight w:val="16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Выплаты опекунам и приемным семьям на содержание подопечных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9744,8</w:t>
            </w:r>
          </w:p>
        </w:tc>
      </w:tr>
      <w:tr w:rsidR="00037E42" w:rsidRPr="00037E42" w:rsidTr="00057F02">
        <w:trPr>
          <w:trHeight w:val="4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9744,8</w:t>
            </w:r>
          </w:p>
        </w:tc>
      </w:tr>
      <w:tr w:rsidR="00037E42" w:rsidRPr="00037E42" w:rsidTr="00057F02">
        <w:trPr>
          <w:trHeight w:val="44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Вознаграждение, причитающееся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6495,1</w:t>
            </w:r>
          </w:p>
        </w:tc>
      </w:tr>
      <w:tr w:rsidR="00037E42" w:rsidRPr="00037E42" w:rsidTr="00057F02">
        <w:trPr>
          <w:trHeight w:val="32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6495,1</w:t>
            </w:r>
          </w:p>
        </w:tc>
      </w:tr>
      <w:tr w:rsidR="00037E42" w:rsidRPr="00037E42" w:rsidTr="00037E4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16819,3</w:t>
            </w:r>
          </w:p>
        </w:tc>
      </w:tr>
      <w:tr w:rsidR="00037E42" w:rsidRPr="00037E42" w:rsidTr="00037E4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16819,3</w:t>
            </w:r>
          </w:p>
        </w:tc>
      </w:tr>
      <w:tr w:rsidR="00037E42" w:rsidRPr="00037E42" w:rsidTr="00057F02">
        <w:trPr>
          <w:trHeight w:val="124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16819,3</w:t>
            </w:r>
          </w:p>
        </w:tc>
      </w:tr>
      <w:tr w:rsidR="00037E42" w:rsidRPr="00037E42" w:rsidTr="00057F02">
        <w:trPr>
          <w:trHeight w:val="57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14688,3</w:t>
            </w:r>
          </w:p>
        </w:tc>
      </w:tr>
      <w:tr w:rsidR="00037E42" w:rsidRPr="00037E42" w:rsidTr="00057F02">
        <w:trPr>
          <w:trHeight w:val="5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14688,3</w:t>
            </w:r>
          </w:p>
        </w:tc>
      </w:tr>
      <w:tr w:rsidR="00037E42" w:rsidRPr="00037E42" w:rsidTr="00057F02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1981,0</w:t>
            </w:r>
          </w:p>
        </w:tc>
      </w:tr>
      <w:tr w:rsidR="00037E42" w:rsidRPr="00037E42" w:rsidTr="00057F02">
        <w:trPr>
          <w:trHeight w:val="4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1981,0</w:t>
            </w:r>
          </w:p>
        </w:tc>
      </w:tr>
      <w:tr w:rsidR="00037E42" w:rsidRPr="00037E42" w:rsidTr="00057F02">
        <w:trPr>
          <w:trHeight w:val="33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37E42" w:rsidRPr="00037E42" w:rsidTr="00057F02">
        <w:trPr>
          <w:trHeight w:val="33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37E42" w:rsidRPr="00037E42" w:rsidTr="00057F02">
        <w:trPr>
          <w:trHeight w:val="2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3249,3</w:t>
            </w:r>
          </w:p>
        </w:tc>
      </w:tr>
      <w:tr w:rsidR="00037E42" w:rsidRPr="00037E42" w:rsidTr="00057F02">
        <w:trPr>
          <w:trHeight w:val="19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3249,3</w:t>
            </w:r>
          </w:p>
        </w:tc>
      </w:tr>
      <w:tr w:rsidR="00037E42" w:rsidRPr="00037E42" w:rsidTr="00057F02">
        <w:trPr>
          <w:trHeight w:val="34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3249,3</w:t>
            </w:r>
          </w:p>
        </w:tc>
      </w:tr>
      <w:tr w:rsidR="00037E42" w:rsidRPr="00037E42" w:rsidTr="00057F02">
        <w:trPr>
          <w:trHeight w:val="7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037E42" w:rsidRPr="00037E42" w:rsidTr="00057F02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037E42" w:rsidRPr="00037E42" w:rsidTr="00057F02">
        <w:trPr>
          <w:trHeight w:val="313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расходных обязательств, возникающих в связи с доведением до сведения жителей муниципальных районов и (или) городских округов Волгоградской области официальной информации о социально-экономическом и культурном развитии муниципального района и (или) городского округа Волгоградской области, о развитии его общественной инфраструктуры и иной официальной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249,3</w:t>
            </w:r>
          </w:p>
        </w:tc>
      </w:tr>
      <w:tr w:rsidR="00037E42" w:rsidRPr="00037E42" w:rsidTr="00057F02">
        <w:trPr>
          <w:trHeight w:val="7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249,3</w:t>
            </w:r>
          </w:p>
        </w:tc>
      </w:tr>
      <w:tr w:rsidR="00037E42" w:rsidRPr="00037E42" w:rsidTr="00057F02">
        <w:trPr>
          <w:trHeight w:val="4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5057,7</w:t>
            </w:r>
          </w:p>
        </w:tc>
      </w:tr>
      <w:tr w:rsidR="00037E42" w:rsidRPr="00037E42" w:rsidTr="00057F02">
        <w:trPr>
          <w:trHeight w:val="46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5057,7</w:t>
            </w:r>
          </w:p>
        </w:tc>
      </w:tr>
      <w:tr w:rsidR="00037E42" w:rsidRPr="00037E42" w:rsidTr="00057F02">
        <w:trPr>
          <w:trHeight w:val="32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5057,7</w:t>
            </w:r>
          </w:p>
        </w:tc>
      </w:tr>
      <w:tr w:rsidR="00037E42" w:rsidRPr="00037E42" w:rsidTr="00057F02">
        <w:trPr>
          <w:trHeight w:val="47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кредитам кредитных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5057,7</w:t>
            </w:r>
          </w:p>
        </w:tc>
      </w:tr>
      <w:tr w:rsidR="00037E42" w:rsidRPr="00037E42" w:rsidTr="00037E42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5057,7</w:t>
            </w:r>
          </w:p>
        </w:tc>
      </w:tr>
      <w:tr w:rsidR="00037E42" w:rsidRPr="00037E42" w:rsidTr="00057F02">
        <w:trPr>
          <w:trHeight w:val="5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Контрольно - счетная комиссия городского округа город Михайловка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1591,0</w:t>
            </w:r>
          </w:p>
        </w:tc>
      </w:tr>
      <w:tr w:rsidR="00037E42" w:rsidRPr="00037E42" w:rsidTr="00057F02">
        <w:trPr>
          <w:trHeight w:val="19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1591,0</w:t>
            </w:r>
          </w:p>
        </w:tc>
      </w:tr>
      <w:tr w:rsidR="00037E42" w:rsidRPr="00037E42" w:rsidTr="00057F02">
        <w:trPr>
          <w:trHeight w:val="89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1591,0</w:t>
            </w:r>
          </w:p>
        </w:tc>
      </w:tr>
      <w:tr w:rsidR="00037E42" w:rsidRPr="00037E42" w:rsidTr="00057F02">
        <w:trPr>
          <w:trHeight w:val="4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1591,0</w:t>
            </w:r>
          </w:p>
        </w:tc>
      </w:tr>
      <w:tr w:rsidR="00037E42" w:rsidRPr="00037E42" w:rsidTr="00057F02">
        <w:trPr>
          <w:trHeight w:val="3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 контрольно-счетной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1591,0</w:t>
            </w:r>
          </w:p>
        </w:tc>
      </w:tr>
      <w:tr w:rsidR="00037E42" w:rsidRPr="00037E42" w:rsidTr="00057F02">
        <w:trPr>
          <w:trHeight w:val="3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аппарата контрольно-счетной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847,0</w:t>
            </w:r>
          </w:p>
        </w:tc>
      </w:tr>
      <w:tr w:rsidR="00037E42" w:rsidRPr="00037E42" w:rsidTr="00057F02">
        <w:trPr>
          <w:trHeight w:val="150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664,0</w:t>
            </w:r>
          </w:p>
        </w:tc>
      </w:tr>
      <w:tr w:rsidR="00037E42" w:rsidRPr="00037E42" w:rsidTr="00057F02">
        <w:trPr>
          <w:trHeight w:val="4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176,0</w:t>
            </w:r>
          </w:p>
        </w:tc>
      </w:tr>
      <w:tr w:rsidR="00037E42" w:rsidRPr="00037E42" w:rsidTr="00057F02">
        <w:trPr>
          <w:trHeight w:val="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</w:tr>
      <w:tr w:rsidR="00037E42" w:rsidRPr="00037E42" w:rsidTr="00057F02">
        <w:trPr>
          <w:trHeight w:val="54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выполнения функций председателя  контрольно-счетной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744,0</w:t>
            </w:r>
          </w:p>
        </w:tc>
      </w:tr>
      <w:tr w:rsidR="00037E42" w:rsidRPr="00037E42" w:rsidTr="00057F02">
        <w:trPr>
          <w:trHeight w:val="141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744,0</w:t>
            </w:r>
          </w:p>
        </w:tc>
      </w:tr>
      <w:tr w:rsidR="00037E42" w:rsidRPr="00037E42" w:rsidTr="00057F02">
        <w:trPr>
          <w:trHeight w:val="32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Территориальная избирательная комиссия г</w:t>
            </w:r>
            <w:proofErr w:type="gramStart"/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ихайловка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D41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D410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509,4</w:t>
            </w:r>
          </w:p>
        </w:tc>
      </w:tr>
      <w:tr w:rsidR="00037E42" w:rsidRPr="00037E42" w:rsidTr="00057F02">
        <w:trPr>
          <w:trHeight w:val="18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D41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D410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509,4</w:t>
            </w:r>
          </w:p>
        </w:tc>
      </w:tr>
      <w:tr w:rsidR="00037E42" w:rsidRPr="00037E42" w:rsidTr="00057F02">
        <w:trPr>
          <w:trHeight w:val="4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D41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41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509,4</w:t>
            </w:r>
          </w:p>
        </w:tc>
      </w:tr>
      <w:tr w:rsidR="00037E42" w:rsidRPr="00037E42" w:rsidTr="00057F02">
        <w:trPr>
          <w:trHeight w:val="30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D41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41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509,4</w:t>
            </w:r>
          </w:p>
        </w:tc>
      </w:tr>
      <w:tr w:rsidR="00037E42" w:rsidRPr="00037E42" w:rsidTr="00037E42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выборов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D41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41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509,4</w:t>
            </w:r>
          </w:p>
        </w:tc>
      </w:tr>
      <w:tr w:rsidR="00037E42" w:rsidRPr="00037E42" w:rsidTr="00037E4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D41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41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509,4</w:t>
            </w:r>
            <w:bookmarkStart w:id="0" w:name="_GoBack"/>
            <w:bookmarkEnd w:id="0"/>
          </w:p>
        </w:tc>
      </w:tr>
      <w:tr w:rsidR="00037E42" w:rsidRPr="00037E42" w:rsidTr="00057F02">
        <w:trPr>
          <w:trHeight w:val="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42" w:rsidRPr="00037E42" w:rsidRDefault="00037E42" w:rsidP="00037E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1233160,1</w:t>
            </w:r>
          </w:p>
        </w:tc>
      </w:tr>
    </w:tbl>
    <w:p w:rsidR="00057F02" w:rsidRDefault="00057F02" w:rsidP="00B213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442C7" w:rsidRDefault="00D92233" w:rsidP="00B213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9506FD" w:rsidRPr="008D3256">
        <w:rPr>
          <w:rFonts w:ascii="Times New Roman" w:hAnsi="Times New Roman"/>
          <w:sz w:val="24"/>
          <w:szCs w:val="24"/>
        </w:rPr>
        <w:t xml:space="preserve">. Настоящее решение вступает в силу с </w:t>
      </w:r>
      <w:r w:rsidR="00410ABB">
        <w:rPr>
          <w:rFonts w:ascii="Times New Roman" w:hAnsi="Times New Roman"/>
          <w:sz w:val="24"/>
          <w:szCs w:val="24"/>
        </w:rPr>
        <w:t>момента подписания и подлежит официальному опубликованию.</w:t>
      </w:r>
    </w:p>
    <w:p w:rsidR="00DB6F73" w:rsidRDefault="00DB6F73" w:rsidP="00B213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06FD" w:rsidRDefault="009506FD" w:rsidP="00B21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92233">
        <w:rPr>
          <w:rFonts w:ascii="Times New Roman" w:hAnsi="Times New Roman"/>
          <w:sz w:val="24"/>
          <w:szCs w:val="24"/>
        </w:rPr>
        <w:t>8</w:t>
      </w:r>
      <w:r w:rsidRPr="008D3256">
        <w:rPr>
          <w:rFonts w:ascii="Times New Roman" w:hAnsi="Times New Roman"/>
          <w:sz w:val="24"/>
          <w:szCs w:val="24"/>
        </w:rPr>
        <w:t>. Контроль  исполнения настоящего решения возложить на постоянную комиссию по бюджетной, налоговой, экономической политике и предпринимательству Михайловской городской Думы.</w:t>
      </w:r>
    </w:p>
    <w:p w:rsidR="00DB6F73" w:rsidRDefault="00DB6F73" w:rsidP="00B21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F73" w:rsidRPr="008D3256" w:rsidRDefault="00DB6F73" w:rsidP="00B21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6FD" w:rsidRDefault="009506FD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06FD" w:rsidRPr="008D3256" w:rsidRDefault="009506FD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8D3256">
        <w:rPr>
          <w:rFonts w:ascii="Times New Roman" w:hAnsi="Times New Roman"/>
          <w:b/>
          <w:sz w:val="24"/>
          <w:szCs w:val="24"/>
        </w:rPr>
        <w:t>Г</w:t>
      </w:r>
      <w:r w:rsidRPr="008D3256">
        <w:rPr>
          <w:rFonts w:ascii="Times New Roman" w:hAnsi="Times New Roman"/>
          <w:b/>
          <w:sz w:val="24"/>
          <w:szCs w:val="24"/>
          <w:lang w:eastAsia="ar-SA"/>
        </w:rPr>
        <w:t xml:space="preserve">лава городского округа </w:t>
      </w:r>
    </w:p>
    <w:p w:rsidR="00DB6F73" w:rsidRDefault="009506FD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8D3256">
        <w:rPr>
          <w:rFonts w:ascii="Times New Roman" w:hAnsi="Times New Roman"/>
          <w:b/>
          <w:sz w:val="24"/>
          <w:szCs w:val="24"/>
          <w:lang w:eastAsia="ar-SA"/>
        </w:rPr>
        <w:t xml:space="preserve">город Михайловка </w:t>
      </w:r>
      <w:r w:rsidRPr="008D3256">
        <w:rPr>
          <w:rFonts w:ascii="Times New Roman" w:hAnsi="Times New Roman"/>
          <w:b/>
          <w:sz w:val="24"/>
          <w:szCs w:val="24"/>
          <w:lang w:eastAsia="ar-SA"/>
        </w:rPr>
        <w:tab/>
      </w:r>
    </w:p>
    <w:p w:rsidR="009506FD" w:rsidRPr="008D3256" w:rsidRDefault="00DB6F73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Волгоградской области                                                     </w:t>
      </w:r>
      <w:r w:rsidR="009506FD" w:rsidRPr="008D3256">
        <w:rPr>
          <w:rFonts w:ascii="Times New Roman" w:hAnsi="Times New Roman"/>
          <w:b/>
          <w:sz w:val="24"/>
          <w:szCs w:val="24"/>
          <w:lang w:eastAsia="ar-SA"/>
        </w:rPr>
        <w:tab/>
      </w:r>
      <w:r w:rsidR="009506FD" w:rsidRPr="008D3256">
        <w:rPr>
          <w:rFonts w:ascii="Times New Roman" w:hAnsi="Times New Roman"/>
          <w:b/>
          <w:sz w:val="24"/>
          <w:szCs w:val="24"/>
          <w:lang w:eastAsia="ar-SA"/>
        </w:rPr>
        <w:tab/>
      </w:r>
      <w:r w:rsidR="009506FD" w:rsidRPr="008D3256">
        <w:rPr>
          <w:rFonts w:ascii="Times New Roman" w:hAnsi="Times New Roman"/>
          <w:b/>
          <w:sz w:val="24"/>
          <w:szCs w:val="24"/>
          <w:lang w:eastAsia="ar-SA"/>
        </w:rPr>
        <w:tab/>
      </w:r>
      <w:r w:rsidR="009506FD" w:rsidRPr="008D3256">
        <w:rPr>
          <w:rFonts w:ascii="Times New Roman" w:hAnsi="Times New Roman"/>
          <w:b/>
          <w:sz w:val="24"/>
          <w:szCs w:val="24"/>
        </w:rPr>
        <w:t xml:space="preserve">Н.С. </w:t>
      </w:r>
      <w:proofErr w:type="spellStart"/>
      <w:r w:rsidR="009506FD" w:rsidRPr="008D3256">
        <w:rPr>
          <w:rFonts w:ascii="Times New Roman" w:hAnsi="Times New Roman"/>
          <w:b/>
          <w:sz w:val="24"/>
          <w:szCs w:val="24"/>
        </w:rPr>
        <w:t>Ефименко</w:t>
      </w:r>
      <w:proofErr w:type="spellEnd"/>
    </w:p>
    <w:p w:rsidR="009506FD" w:rsidRPr="008D3256" w:rsidRDefault="009506FD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332069" w:rsidRPr="00EB01A6" w:rsidRDefault="00150468" w:rsidP="00775285">
      <w:pPr>
        <w:spacing w:after="0" w:line="240" w:lineRule="auto"/>
        <w:jc w:val="both"/>
        <w:rPr>
          <w:rFonts w:ascii="Arial" w:hAnsi="Arial" w:cs="Arial"/>
          <w:color w:val="4A4D4F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 июня</w:t>
      </w:r>
      <w:r w:rsidR="009506FD" w:rsidRPr="008D3256">
        <w:rPr>
          <w:rFonts w:ascii="Times New Roman" w:hAnsi="Times New Roman"/>
          <w:b/>
          <w:sz w:val="24"/>
          <w:szCs w:val="24"/>
        </w:rPr>
        <w:t xml:space="preserve"> 201</w:t>
      </w:r>
      <w:r w:rsidR="002B1BCF">
        <w:rPr>
          <w:rFonts w:ascii="Times New Roman" w:hAnsi="Times New Roman"/>
          <w:b/>
          <w:sz w:val="24"/>
          <w:szCs w:val="24"/>
        </w:rPr>
        <w:t>7</w:t>
      </w:r>
      <w:r w:rsidR="009506FD" w:rsidRPr="008D3256">
        <w:rPr>
          <w:rFonts w:ascii="Times New Roman" w:hAnsi="Times New Roman"/>
          <w:b/>
          <w:sz w:val="24"/>
          <w:szCs w:val="24"/>
        </w:rPr>
        <w:t xml:space="preserve"> г. </w:t>
      </w:r>
    </w:p>
    <w:sectPr w:rsidR="00332069" w:rsidRPr="00EB01A6" w:rsidSect="00A80FCB">
      <w:headerReference w:type="default" r:id="rId9"/>
      <w:pgSz w:w="11906" w:h="16838"/>
      <w:pgMar w:top="1134" w:right="56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61A" w:rsidRDefault="0068461A" w:rsidP="00427EC3">
      <w:pPr>
        <w:spacing w:after="0" w:line="240" w:lineRule="auto"/>
      </w:pPr>
      <w:r>
        <w:separator/>
      </w:r>
    </w:p>
  </w:endnote>
  <w:endnote w:type="continuationSeparator" w:id="1">
    <w:p w:rsidR="0068461A" w:rsidRDefault="0068461A" w:rsidP="0042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61A" w:rsidRDefault="0068461A" w:rsidP="00427EC3">
      <w:pPr>
        <w:spacing w:after="0" w:line="240" w:lineRule="auto"/>
      </w:pPr>
      <w:r>
        <w:separator/>
      </w:r>
    </w:p>
  </w:footnote>
  <w:footnote w:type="continuationSeparator" w:id="1">
    <w:p w:rsidR="0068461A" w:rsidRDefault="0068461A" w:rsidP="00427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4273620"/>
      <w:docPartObj>
        <w:docPartGallery w:val="Page Numbers (Top of Page)"/>
        <w:docPartUnique/>
      </w:docPartObj>
    </w:sdtPr>
    <w:sdtContent>
      <w:p w:rsidR="0068461A" w:rsidRDefault="00291242">
        <w:pPr>
          <w:pStyle w:val="a7"/>
          <w:jc w:val="center"/>
        </w:pPr>
        <w:r>
          <w:fldChar w:fldCharType="begin"/>
        </w:r>
        <w:r w:rsidR="0068461A">
          <w:instrText>PAGE   \* MERGEFORMAT</w:instrText>
        </w:r>
        <w:r>
          <w:fldChar w:fldCharType="separate"/>
        </w:r>
        <w:r w:rsidR="00CD6C40">
          <w:rPr>
            <w:noProof/>
          </w:rPr>
          <w:t>3</w:t>
        </w:r>
        <w:r>
          <w:fldChar w:fldCharType="end"/>
        </w:r>
      </w:p>
    </w:sdtContent>
  </w:sdt>
  <w:p w:rsidR="0068461A" w:rsidRDefault="0068461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7266C"/>
    <w:multiLevelType w:val="hybridMultilevel"/>
    <w:tmpl w:val="F8BA8406"/>
    <w:lvl w:ilvl="0" w:tplc="E8406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793E2B"/>
    <w:multiLevelType w:val="hybridMultilevel"/>
    <w:tmpl w:val="385EB768"/>
    <w:lvl w:ilvl="0" w:tplc="0686A4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0"/>
    <w:footnote w:id="1"/>
  </w:footnotePr>
  <w:endnotePr>
    <w:endnote w:id="0"/>
    <w:endnote w:id="1"/>
  </w:endnotePr>
  <w:compat/>
  <w:rsids>
    <w:rsidRoot w:val="00226319"/>
    <w:rsid w:val="0000334D"/>
    <w:rsid w:val="00003FA2"/>
    <w:rsid w:val="00005971"/>
    <w:rsid w:val="00007478"/>
    <w:rsid w:val="00010BE3"/>
    <w:rsid w:val="00014ED1"/>
    <w:rsid w:val="00021DEA"/>
    <w:rsid w:val="00034457"/>
    <w:rsid w:val="00037E42"/>
    <w:rsid w:val="0004678B"/>
    <w:rsid w:val="00047487"/>
    <w:rsid w:val="0005154D"/>
    <w:rsid w:val="00052415"/>
    <w:rsid w:val="0005629B"/>
    <w:rsid w:val="00056749"/>
    <w:rsid w:val="00057F02"/>
    <w:rsid w:val="00076D44"/>
    <w:rsid w:val="000813B3"/>
    <w:rsid w:val="00083120"/>
    <w:rsid w:val="00083635"/>
    <w:rsid w:val="00086FA3"/>
    <w:rsid w:val="000B0089"/>
    <w:rsid w:val="000B464C"/>
    <w:rsid w:val="000D1E6A"/>
    <w:rsid w:val="000D3C5E"/>
    <w:rsid w:val="000D63C0"/>
    <w:rsid w:val="000D7CD4"/>
    <w:rsid w:val="000E1E1B"/>
    <w:rsid w:val="000E74E8"/>
    <w:rsid w:val="000E7727"/>
    <w:rsid w:val="00101D0F"/>
    <w:rsid w:val="001040F0"/>
    <w:rsid w:val="00104C2C"/>
    <w:rsid w:val="0010671A"/>
    <w:rsid w:val="001108AC"/>
    <w:rsid w:val="00113FA9"/>
    <w:rsid w:val="001156FD"/>
    <w:rsid w:val="00127D6F"/>
    <w:rsid w:val="00144B8D"/>
    <w:rsid w:val="00150468"/>
    <w:rsid w:val="00183F22"/>
    <w:rsid w:val="001B074F"/>
    <w:rsid w:val="001B45AB"/>
    <w:rsid w:val="001D06F4"/>
    <w:rsid w:val="001D3A2A"/>
    <w:rsid w:val="001E25AC"/>
    <w:rsid w:val="0020433B"/>
    <w:rsid w:val="002128D4"/>
    <w:rsid w:val="00212A6D"/>
    <w:rsid w:val="00225946"/>
    <w:rsid w:val="00226319"/>
    <w:rsid w:val="002347AB"/>
    <w:rsid w:val="00240CCF"/>
    <w:rsid w:val="002421F0"/>
    <w:rsid w:val="00242549"/>
    <w:rsid w:val="00252ADC"/>
    <w:rsid w:val="00255807"/>
    <w:rsid w:val="00260225"/>
    <w:rsid w:val="002614D9"/>
    <w:rsid w:val="00261B4C"/>
    <w:rsid w:val="00283178"/>
    <w:rsid w:val="00291242"/>
    <w:rsid w:val="002A20BD"/>
    <w:rsid w:val="002A59D9"/>
    <w:rsid w:val="002A691C"/>
    <w:rsid w:val="002B0B90"/>
    <w:rsid w:val="002B13D4"/>
    <w:rsid w:val="002B1BCF"/>
    <w:rsid w:val="002B67F3"/>
    <w:rsid w:val="002C33EE"/>
    <w:rsid w:val="002D1F45"/>
    <w:rsid w:val="002D2887"/>
    <w:rsid w:val="00312731"/>
    <w:rsid w:val="00325F05"/>
    <w:rsid w:val="00326E56"/>
    <w:rsid w:val="00332069"/>
    <w:rsid w:val="00332D7E"/>
    <w:rsid w:val="003334EC"/>
    <w:rsid w:val="003376BD"/>
    <w:rsid w:val="00362025"/>
    <w:rsid w:val="003662E3"/>
    <w:rsid w:val="003967FF"/>
    <w:rsid w:val="003A7F89"/>
    <w:rsid w:val="003B0B2F"/>
    <w:rsid w:val="003B154E"/>
    <w:rsid w:val="003B5ECD"/>
    <w:rsid w:val="003D22CD"/>
    <w:rsid w:val="003D4A24"/>
    <w:rsid w:val="003F7A32"/>
    <w:rsid w:val="00410ABB"/>
    <w:rsid w:val="004170FF"/>
    <w:rsid w:val="00422AB2"/>
    <w:rsid w:val="004233FF"/>
    <w:rsid w:val="00425082"/>
    <w:rsid w:val="00427EC3"/>
    <w:rsid w:val="00437C52"/>
    <w:rsid w:val="004459B2"/>
    <w:rsid w:val="00447F1F"/>
    <w:rsid w:val="00457F9C"/>
    <w:rsid w:val="00466A1D"/>
    <w:rsid w:val="0046734E"/>
    <w:rsid w:val="00470ADC"/>
    <w:rsid w:val="00481D3E"/>
    <w:rsid w:val="004919A1"/>
    <w:rsid w:val="0049365E"/>
    <w:rsid w:val="004A1692"/>
    <w:rsid w:val="004B3E22"/>
    <w:rsid w:val="004B40A7"/>
    <w:rsid w:val="004C0FE2"/>
    <w:rsid w:val="004C5100"/>
    <w:rsid w:val="004C67B4"/>
    <w:rsid w:val="004F5498"/>
    <w:rsid w:val="005006D9"/>
    <w:rsid w:val="005007D1"/>
    <w:rsid w:val="0050463C"/>
    <w:rsid w:val="00520279"/>
    <w:rsid w:val="00525F95"/>
    <w:rsid w:val="00534068"/>
    <w:rsid w:val="0054259F"/>
    <w:rsid w:val="00544565"/>
    <w:rsid w:val="00545780"/>
    <w:rsid w:val="00552DE3"/>
    <w:rsid w:val="0059786F"/>
    <w:rsid w:val="005A2622"/>
    <w:rsid w:val="005A460B"/>
    <w:rsid w:val="005A6C13"/>
    <w:rsid w:val="005B039A"/>
    <w:rsid w:val="005B4467"/>
    <w:rsid w:val="005C0C14"/>
    <w:rsid w:val="005C5291"/>
    <w:rsid w:val="005C6E56"/>
    <w:rsid w:val="005D23F4"/>
    <w:rsid w:val="005E2B47"/>
    <w:rsid w:val="005F03AF"/>
    <w:rsid w:val="00603B98"/>
    <w:rsid w:val="00604AFA"/>
    <w:rsid w:val="00612428"/>
    <w:rsid w:val="00613682"/>
    <w:rsid w:val="00615EF3"/>
    <w:rsid w:val="00632C39"/>
    <w:rsid w:val="00637FEB"/>
    <w:rsid w:val="006425FC"/>
    <w:rsid w:val="006611A8"/>
    <w:rsid w:val="006623EB"/>
    <w:rsid w:val="0068461A"/>
    <w:rsid w:val="00690C69"/>
    <w:rsid w:val="0069161F"/>
    <w:rsid w:val="006A0882"/>
    <w:rsid w:val="006B67F3"/>
    <w:rsid w:val="006C5E24"/>
    <w:rsid w:val="006D156C"/>
    <w:rsid w:val="006D488C"/>
    <w:rsid w:val="006E2A27"/>
    <w:rsid w:val="0072080A"/>
    <w:rsid w:val="007234A7"/>
    <w:rsid w:val="00727638"/>
    <w:rsid w:val="00731E86"/>
    <w:rsid w:val="00756276"/>
    <w:rsid w:val="00756602"/>
    <w:rsid w:val="00775285"/>
    <w:rsid w:val="007902AF"/>
    <w:rsid w:val="00795446"/>
    <w:rsid w:val="007A66A1"/>
    <w:rsid w:val="007B3EAF"/>
    <w:rsid w:val="007C00B1"/>
    <w:rsid w:val="007E0C62"/>
    <w:rsid w:val="00800525"/>
    <w:rsid w:val="0080782F"/>
    <w:rsid w:val="00822A2E"/>
    <w:rsid w:val="00834126"/>
    <w:rsid w:val="008379CF"/>
    <w:rsid w:val="008458E0"/>
    <w:rsid w:val="00845CC7"/>
    <w:rsid w:val="00846063"/>
    <w:rsid w:val="00854181"/>
    <w:rsid w:val="00873146"/>
    <w:rsid w:val="008746D1"/>
    <w:rsid w:val="008A1827"/>
    <w:rsid w:val="008A48CF"/>
    <w:rsid w:val="008B700F"/>
    <w:rsid w:val="008D069E"/>
    <w:rsid w:val="008F07B5"/>
    <w:rsid w:val="008F403A"/>
    <w:rsid w:val="008F673D"/>
    <w:rsid w:val="00904DA1"/>
    <w:rsid w:val="00920189"/>
    <w:rsid w:val="00921F46"/>
    <w:rsid w:val="00927324"/>
    <w:rsid w:val="00932D4B"/>
    <w:rsid w:val="00947EE5"/>
    <w:rsid w:val="009502A9"/>
    <w:rsid w:val="009506FD"/>
    <w:rsid w:val="00965E21"/>
    <w:rsid w:val="0097091E"/>
    <w:rsid w:val="0097428C"/>
    <w:rsid w:val="00977730"/>
    <w:rsid w:val="0098066A"/>
    <w:rsid w:val="00993A85"/>
    <w:rsid w:val="00996BB0"/>
    <w:rsid w:val="009A0D88"/>
    <w:rsid w:val="009A47EF"/>
    <w:rsid w:val="009C4558"/>
    <w:rsid w:val="009D4AFC"/>
    <w:rsid w:val="009D6269"/>
    <w:rsid w:val="009D6D33"/>
    <w:rsid w:val="009E343A"/>
    <w:rsid w:val="009E5A38"/>
    <w:rsid w:val="009F55C7"/>
    <w:rsid w:val="00A172C1"/>
    <w:rsid w:val="00A251C8"/>
    <w:rsid w:val="00A33CD9"/>
    <w:rsid w:val="00A43BFD"/>
    <w:rsid w:val="00A442C7"/>
    <w:rsid w:val="00A454CD"/>
    <w:rsid w:val="00A4689B"/>
    <w:rsid w:val="00A46B2A"/>
    <w:rsid w:val="00A713CA"/>
    <w:rsid w:val="00A8047A"/>
    <w:rsid w:val="00A80FCB"/>
    <w:rsid w:val="00A831CD"/>
    <w:rsid w:val="00A91E74"/>
    <w:rsid w:val="00A966DB"/>
    <w:rsid w:val="00AA1F18"/>
    <w:rsid w:val="00AB5F4E"/>
    <w:rsid w:val="00AC6DC6"/>
    <w:rsid w:val="00AD05D4"/>
    <w:rsid w:val="00AD4348"/>
    <w:rsid w:val="00AE0A22"/>
    <w:rsid w:val="00AE3B31"/>
    <w:rsid w:val="00AF0E55"/>
    <w:rsid w:val="00AF3210"/>
    <w:rsid w:val="00B2043B"/>
    <w:rsid w:val="00B2135D"/>
    <w:rsid w:val="00B2185A"/>
    <w:rsid w:val="00B32DF5"/>
    <w:rsid w:val="00B330AF"/>
    <w:rsid w:val="00B45108"/>
    <w:rsid w:val="00B47C91"/>
    <w:rsid w:val="00B534D3"/>
    <w:rsid w:val="00B64CB0"/>
    <w:rsid w:val="00B74D74"/>
    <w:rsid w:val="00B760F6"/>
    <w:rsid w:val="00B805FD"/>
    <w:rsid w:val="00B848F9"/>
    <w:rsid w:val="00BA4EF9"/>
    <w:rsid w:val="00BB4BE7"/>
    <w:rsid w:val="00BB4E78"/>
    <w:rsid w:val="00BC2DFA"/>
    <w:rsid w:val="00BD289A"/>
    <w:rsid w:val="00BD7232"/>
    <w:rsid w:val="00BE0372"/>
    <w:rsid w:val="00BE54AA"/>
    <w:rsid w:val="00BF6459"/>
    <w:rsid w:val="00BF699F"/>
    <w:rsid w:val="00C07102"/>
    <w:rsid w:val="00C10CF4"/>
    <w:rsid w:val="00C32138"/>
    <w:rsid w:val="00C33B02"/>
    <w:rsid w:val="00C33D4E"/>
    <w:rsid w:val="00C37C1F"/>
    <w:rsid w:val="00C54A36"/>
    <w:rsid w:val="00C56A1D"/>
    <w:rsid w:val="00C622D8"/>
    <w:rsid w:val="00C700E7"/>
    <w:rsid w:val="00C81060"/>
    <w:rsid w:val="00C912CC"/>
    <w:rsid w:val="00C914FB"/>
    <w:rsid w:val="00CA3299"/>
    <w:rsid w:val="00CA742F"/>
    <w:rsid w:val="00CB6AA0"/>
    <w:rsid w:val="00CC08B9"/>
    <w:rsid w:val="00CD06D2"/>
    <w:rsid w:val="00CD1F80"/>
    <w:rsid w:val="00CD5FC1"/>
    <w:rsid w:val="00CD6C40"/>
    <w:rsid w:val="00CF0397"/>
    <w:rsid w:val="00CF066A"/>
    <w:rsid w:val="00D000CB"/>
    <w:rsid w:val="00D00881"/>
    <w:rsid w:val="00D04395"/>
    <w:rsid w:val="00D04EF2"/>
    <w:rsid w:val="00D04F02"/>
    <w:rsid w:val="00D22D28"/>
    <w:rsid w:val="00D358E3"/>
    <w:rsid w:val="00D36032"/>
    <w:rsid w:val="00D36C9F"/>
    <w:rsid w:val="00D41000"/>
    <w:rsid w:val="00D412F5"/>
    <w:rsid w:val="00D44C16"/>
    <w:rsid w:val="00D54CF8"/>
    <w:rsid w:val="00D767E8"/>
    <w:rsid w:val="00D83768"/>
    <w:rsid w:val="00D92233"/>
    <w:rsid w:val="00D9280A"/>
    <w:rsid w:val="00D950F0"/>
    <w:rsid w:val="00DB0F47"/>
    <w:rsid w:val="00DB4320"/>
    <w:rsid w:val="00DB5C3F"/>
    <w:rsid w:val="00DB5DF7"/>
    <w:rsid w:val="00DB5FEE"/>
    <w:rsid w:val="00DB6F73"/>
    <w:rsid w:val="00DC1D33"/>
    <w:rsid w:val="00DC27D1"/>
    <w:rsid w:val="00DD31D8"/>
    <w:rsid w:val="00DD447B"/>
    <w:rsid w:val="00DD752A"/>
    <w:rsid w:val="00DF4E66"/>
    <w:rsid w:val="00E014D4"/>
    <w:rsid w:val="00E06D54"/>
    <w:rsid w:val="00E226B6"/>
    <w:rsid w:val="00E23498"/>
    <w:rsid w:val="00E242CE"/>
    <w:rsid w:val="00E44F90"/>
    <w:rsid w:val="00E60AD9"/>
    <w:rsid w:val="00E60CEB"/>
    <w:rsid w:val="00E64731"/>
    <w:rsid w:val="00E717E4"/>
    <w:rsid w:val="00E772C8"/>
    <w:rsid w:val="00E77DFE"/>
    <w:rsid w:val="00E93FEA"/>
    <w:rsid w:val="00EA7F35"/>
    <w:rsid w:val="00EB01A6"/>
    <w:rsid w:val="00EB48BF"/>
    <w:rsid w:val="00EC3ADE"/>
    <w:rsid w:val="00EE5F1D"/>
    <w:rsid w:val="00EF014C"/>
    <w:rsid w:val="00F175A6"/>
    <w:rsid w:val="00F202D2"/>
    <w:rsid w:val="00F26C36"/>
    <w:rsid w:val="00F31745"/>
    <w:rsid w:val="00F32F5B"/>
    <w:rsid w:val="00F527E6"/>
    <w:rsid w:val="00F65A4B"/>
    <w:rsid w:val="00F76CE9"/>
    <w:rsid w:val="00F828C4"/>
    <w:rsid w:val="00F873DB"/>
    <w:rsid w:val="00F94D6B"/>
    <w:rsid w:val="00F970C6"/>
    <w:rsid w:val="00FB0042"/>
    <w:rsid w:val="00FB4F88"/>
    <w:rsid w:val="00FB579A"/>
    <w:rsid w:val="00FE037D"/>
    <w:rsid w:val="00FE4BBB"/>
    <w:rsid w:val="00FF1096"/>
    <w:rsid w:val="00FF3EE7"/>
    <w:rsid w:val="00FF6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E22"/>
    <w:pPr>
      <w:ind w:left="720"/>
      <w:contextualSpacing/>
    </w:pPr>
  </w:style>
  <w:style w:type="table" w:styleId="a4">
    <w:name w:val="Table Grid"/>
    <w:basedOn w:val="a1"/>
    <w:uiPriority w:val="59"/>
    <w:rsid w:val="005A6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17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91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7EC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7EC3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332D7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32D7E"/>
    <w:rPr>
      <w:color w:val="800080"/>
      <w:u w:val="single"/>
    </w:rPr>
  </w:style>
  <w:style w:type="paragraph" w:customStyle="1" w:styleId="xl66">
    <w:name w:val="xl6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32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70C0"/>
      <w:sz w:val="24"/>
      <w:szCs w:val="24"/>
      <w:lang w:eastAsia="ru-RU"/>
    </w:rPr>
  </w:style>
  <w:style w:type="paragraph" w:customStyle="1" w:styleId="xl78">
    <w:name w:val="xl78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9">
    <w:name w:val="xl7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332D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332D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332D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332D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332D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332D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12A6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212A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212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212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212A6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212A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A20BD"/>
  </w:style>
  <w:style w:type="paragraph" w:customStyle="1" w:styleId="xl136">
    <w:name w:val="xl136"/>
    <w:basedOn w:val="a"/>
    <w:rsid w:val="00AE0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E5A38"/>
  </w:style>
  <w:style w:type="numbering" w:customStyle="1" w:styleId="3">
    <w:name w:val="Нет списка3"/>
    <w:next w:val="a2"/>
    <w:uiPriority w:val="99"/>
    <w:semiHidden/>
    <w:unhideWhenUsed/>
    <w:rsid w:val="00AE3B31"/>
  </w:style>
  <w:style w:type="paragraph" w:customStyle="1" w:styleId="xl137">
    <w:name w:val="xl137"/>
    <w:basedOn w:val="a"/>
    <w:rsid w:val="00AE3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AE3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AE3B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AE3B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AE3B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AE3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AE3B3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615EF3"/>
  </w:style>
  <w:style w:type="numbering" w:customStyle="1" w:styleId="5">
    <w:name w:val="Нет списка5"/>
    <w:next w:val="a2"/>
    <w:uiPriority w:val="99"/>
    <w:semiHidden/>
    <w:unhideWhenUsed/>
    <w:rsid w:val="00B47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E22"/>
    <w:pPr>
      <w:ind w:left="720"/>
      <w:contextualSpacing/>
    </w:pPr>
  </w:style>
  <w:style w:type="table" w:styleId="a4">
    <w:name w:val="Table Grid"/>
    <w:basedOn w:val="a1"/>
    <w:uiPriority w:val="59"/>
    <w:rsid w:val="005A6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17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91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7EC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7EC3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332D7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32D7E"/>
    <w:rPr>
      <w:color w:val="800080"/>
      <w:u w:val="single"/>
    </w:rPr>
  </w:style>
  <w:style w:type="paragraph" w:customStyle="1" w:styleId="xl66">
    <w:name w:val="xl6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32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70C0"/>
      <w:sz w:val="24"/>
      <w:szCs w:val="24"/>
      <w:lang w:eastAsia="ru-RU"/>
    </w:rPr>
  </w:style>
  <w:style w:type="paragraph" w:customStyle="1" w:styleId="xl78">
    <w:name w:val="xl78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9">
    <w:name w:val="xl7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332D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332D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332D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332D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332D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332D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12A6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212A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212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212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212A6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212A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A20BD"/>
  </w:style>
  <w:style w:type="paragraph" w:customStyle="1" w:styleId="xl136">
    <w:name w:val="xl136"/>
    <w:basedOn w:val="a"/>
    <w:rsid w:val="00AE0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E5A38"/>
  </w:style>
  <w:style w:type="numbering" w:customStyle="1" w:styleId="3">
    <w:name w:val="Нет списка3"/>
    <w:next w:val="a2"/>
    <w:uiPriority w:val="99"/>
    <w:semiHidden/>
    <w:unhideWhenUsed/>
    <w:rsid w:val="00AE3B31"/>
  </w:style>
  <w:style w:type="paragraph" w:customStyle="1" w:styleId="xl137">
    <w:name w:val="xl137"/>
    <w:basedOn w:val="a"/>
    <w:rsid w:val="00AE3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AE3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AE3B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AE3B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AE3B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AE3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AE3B3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615EF3"/>
  </w:style>
  <w:style w:type="numbering" w:customStyle="1" w:styleId="5">
    <w:name w:val="Нет списка5"/>
    <w:next w:val="a2"/>
    <w:uiPriority w:val="99"/>
    <w:semiHidden/>
    <w:unhideWhenUsed/>
    <w:rsid w:val="00B47C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5D1A3-97BE-4D7F-BD3B-C107DCC39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81</Pages>
  <Words>17931</Words>
  <Characters>102210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119902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Косенкова</dc:creator>
  <cp:lastModifiedBy>Админ</cp:lastModifiedBy>
  <cp:revision>185</cp:revision>
  <cp:lastPrinted>2017-06-13T10:42:00Z</cp:lastPrinted>
  <dcterms:created xsi:type="dcterms:W3CDTF">2015-03-27T13:39:00Z</dcterms:created>
  <dcterms:modified xsi:type="dcterms:W3CDTF">2017-06-13T10:49:00Z</dcterms:modified>
</cp:coreProperties>
</file>